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8" w:rsidRDefault="00B85C48" w:rsidP="00B85C48">
      <w:pPr>
        <w:ind w:left="36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B85C48" w:rsidRPr="00B85C48" w:rsidRDefault="00B85C48" w:rsidP="00B85C48">
      <w:pPr>
        <w:ind w:left="360"/>
        <w:jc w:val="center"/>
        <w:rPr>
          <w:b/>
          <w:bCs/>
          <w:sz w:val="36"/>
          <w:szCs w:val="36"/>
        </w:rPr>
      </w:pPr>
      <w:r w:rsidRPr="00B85C48">
        <w:rPr>
          <w:b/>
          <w:bCs/>
          <w:sz w:val="36"/>
          <w:szCs w:val="36"/>
        </w:rPr>
        <w:t>Verhaltenskodex</w:t>
      </w:r>
    </w:p>
    <w:p w:rsidR="00B85C48" w:rsidRPr="00400099" w:rsidRDefault="00EC7652" w:rsidP="00B85C48">
      <w:pPr>
        <w:ind w:left="360"/>
        <w:rPr>
          <w:sz w:val="24"/>
          <w:szCs w:val="24"/>
        </w:rPr>
      </w:pPr>
      <w:r>
        <w:rPr>
          <w:sz w:val="24"/>
          <w:szCs w:val="24"/>
        </w:rPr>
        <w:t>Damit die</w:t>
      </w:r>
      <w:r w:rsidR="00B85C48">
        <w:rPr>
          <w:sz w:val="24"/>
          <w:szCs w:val="24"/>
        </w:rPr>
        <w:t xml:space="preserve"> Ziele des Vereins miteinander in einer freundlichen Atmosphäre erfüllt werden können, ist es wichtig, den </w:t>
      </w:r>
      <w:r w:rsidR="00B85C48" w:rsidRPr="00400099">
        <w:rPr>
          <w:sz w:val="24"/>
          <w:szCs w:val="24"/>
        </w:rPr>
        <w:t>folgenden Verhaltenskodex</w:t>
      </w:r>
      <w:r w:rsidR="00B85C48">
        <w:rPr>
          <w:sz w:val="24"/>
          <w:szCs w:val="24"/>
        </w:rPr>
        <w:t xml:space="preserve"> zu berücksichtigen und einzuhalten</w:t>
      </w:r>
      <w:r w:rsidR="00B85C48" w:rsidRPr="00400099">
        <w:rPr>
          <w:sz w:val="24"/>
          <w:szCs w:val="24"/>
        </w:rPr>
        <w:t>.</w:t>
      </w:r>
    </w:p>
    <w:p w:rsidR="00B85C48" w:rsidRPr="00AA605C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B85C48" w:rsidRPr="00400099">
        <w:rPr>
          <w:b/>
          <w:bCs/>
          <w:sz w:val="28"/>
          <w:szCs w:val="28"/>
        </w:rPr>
        <w:t>Respekt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>Zwische</w:t>
      </w:r>
      <w:r w:rsidR="00B85C48">
        <w:rPr>
          <w:sz w:val="24"/>
          <w:szCs w:val="24"/>
        </w:rPr>
        <w:t>n allen Mitgliedern des Vereins soll</w:t>
      </w:r>
      <w:r w:rsidR="00B85C48" w:rsidRPr="00400099">
        <w:rPr>
          <w:sz w:val="24"/>
          <w:szCs w:val="24"/>
        </w:rPr>
        <w:t xml:space="preserve"> ein vertrauensvolles Klima</w:t>
      </w:r>
      <w:r w:rsidR="00B85C48">
        <w:rPr>
          <w:sz w:val="24"/>
          <w:szCs w:val="24"/>
        </w:rPr>
        <w:t xml:space="preserve"> herrschen</w:t>
      </w:r>
      <w:r w:rsidR="00B85C48" w:rsidRPr="00400099">
        <w:rPr>
          <w:sz w:val="24"/>
          <w:szCs w:val="24"/>
        </w:rPr>
        <w:t>, welches von g</w:t>
      </w:r>
      <w:r w:rsidR="00B85C48">
        <w:rPr>
          <w:sz w:val="24"/>
          <w:szCs w:val="24"/>
        </w:rPr>
        <w:t>egenseitigem Respekt geprägt sein muss</w:t>
      </w:r>
      <w:r w:rsidR="00B85C48" w:rsidRPr="00400099">
        <w:rPr>
          <w:sz w:val="24"/>
          <w:szCs w:val="24"/>
        </w:rPr>
        <w:t xml:space="preserve">. Wer </w:t>
      </w:r>
      <w:r w:rsidR="00B85C48">
        <w:rPr>
          <w:sz w:val="24"/>
          <w:szCs w:val="24"/>
        </w:rPr>
        <w:t>Respekt verlangt, muss er selbst in der Lage sein,</w:t>
      </w:r>
      <w:r w:rsidR="00B85C48" w:rsidRPr="00400099">
        <w:rPr>
          <w:sz w:val="24"/>
          <w:szCs w:val="24"/>
        </w:rPr>
        <w:t xml:space="preserve"> gegenüber anderen </w:t>
      </w:r>
      <w:r w:rsidR="00B85C48">
        <w:rPr>
          <w:sz w:val="24"/>
          <w:szCs w:val="24"/>
        </w:rPr>
        <w:t xml:space="preserve">Respekt </w:t>
      </w:r>
      <w:r w:rsidR="00B85C48" w:rsidRPr="00400099">
        <w:rPr>
          <w:sz w:val="24"/>
          <w:szCs w:val="24"/>
        </w:rPr>
        <w:t xml:space="preserve">zum Ausdruck </w:t>
      </w:r>
      <w:r w:rsidR="00EC7652">
        <w:rPr>
          <w:sz w:val="24"/>
          <w:szCs w:val="24"/>
        </w:rPr>
        <w:t xml:space="preserve">zu </w:t>
      </w:r>
      <w:r w:rsidR="00B85C48" w:rsidRPr="00400099">
        <w:rPr>
          <w:sz w:val="24"/>
          <w:szCs w:val="24"/>
        </w:rPr>
        <w:t>bringen.</w:t>
      </w:r>
    </w:p>
    <w:p w:rsidR="00B85C48" w:rsidRPr="00AA605C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B85C48" w:rsidRPr="00AA605C">
        <w:rPr>
          <w:b/>
          <w:bCs/>
          <w:sz w:val="28"/>
          <w:szCs w:val="28"/>
        </w:rPr>
        <w:t>Pünktlichkeit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>Jedes Mitglied des Vereins ist gehalten, zu den angesetzten Versammlung</w:t>
      </w:r>
      <w:r w:rsidR="00EC7652">
        <w:rPr>
          <w:sz w:val="24"/>
          <w:szCs w:val="24"/>
        </w:rPr>
        <w:t>en</w:t>
      </w:r>
      <w:r w:rsidR="00B85C48">
        <w:rPr>
          <w:sz w:val="24"/>
          <w:szCs w:val="24"/>
        </w:rPr>
        <w:t xml:space="preserve"> oder Besprechung</w:t>
      </w:r>
      <w:r w:rsidR="00EC7652">
        <w:rPr>
          <w:sz w:val="24"/>
          <w:szCs w:val="24"/>
        </w:rPr>
        <w:t>en, zu denen</w:t>
      </w:r>
      <w:r w:rsidR="00B85C48">
        <w:rPr>
          <w:sz w:val="24"/>
          <w:szCs w:val="24"/>
        </w:rPr>
        <w:t xml:space="preserve"> er eingeladen wird, pünktlich zu erscheinen. Es ist unhöflich, die anderen warten zu lassen. „Zu spät kommen ist nicht Zeichen der Wichtig</w:t>
      </w:r>
      <w:r w:rsidR="00EC7652">
        <w:rPr>
          <w:sz w:val="24"/>
          <w:szCs w:val="24"/>
        </w:rPr>
        <w:t>keit – Pünktlichkeit ist Höflichkeit</w:t>
      </w:r>
      <w:r w:rsidR="00B85C48">
        <w:rPr>
          <w:sz w:val="24"/>
          <w:szCs w:val="24"/>
        </w:rPr>
        <w:t xml:space="preserve"> der Könige“</w:t>
      </w:r>
    </w:p>
    <w:p w:rsidR="00B85C48" w:rsidRPr="00AA605C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B85C48">
        <w:rPr>
          <w:b/>
          <w:bCs/>
          <w:sz w:val="28"/>
          <w:szCs w:val="28"/>
        </w:rPr>
        <w:t>Alkoholkonsum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>In allen Veranstaltungen, Besprechungen und V</w:t>
      </w:r>
      <w:r w:rsidR="004C59BF">
        <w:rPr>
          <w:sz w:val="24"/>
          <w:szCs w:val="24"/>
        </w:rPr>
        <w:t>ersammlungen des Vereins gilt</w:t>
      </w:r>
      <w:r w:rsidR="00B85C48">
        <w:rPr>
          <w:sz w:val="24"/>
          <w:szCs w:val="24"/>
        </w:rPr>
        <w:t xml:space="preserve"> Alkoholverbot. Wer alkoholisiert im Verein erscheint, hat nicht das Recht, an Veranstaltungen teilzunehmen.</w:t>
      </w:r>
    </w:p>
    <w:p w:rsidR="00B85C48" w:rsidRDefault="00B85C48" w:rsidP="00B85C48">
      <w:pPr>
        <w:ind w:left="360"/>
        <w:rPr>
          <w:b/>
          <w:bCs/>
          <w:sz w:val="28"/>
          <w:szCs w:val="28"/>
        </w:rPr>
      </w:pPr>
    </w:p>
    <w:p w:rsidR="00B85C48" w:rsidRDefault="00B85C48" w:rsidP="00B85C48">
      <w:pPr>
        <w:ind w:left="360"/>
        <w:rPr>
          <w:b/>
          <w:bCs/>
          <w:sz w:val="28"/>
          <w:szCs w:val="28"/>
        </w:rPr>
      </w:pPr>
    </w:p>
    <w:p w:rsidR="00B85C48" w:rsidRDefault="00B85C48" w:rsidP="00B85C48">
      <w:pPr>
        <w:ind w:left="360"/>
        <w:rPr>
          <w:b/>
          <w:bCs/>
          <w:sz w:val="28"/>
          <w:szCs w:val="28"/>
        </w:rPr>
      </w:pPr>
    </w:p>
    <w:p w:rsidR="00B85C48" w:rsidRDefault="006814A7" w:rsidP="00B85C4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4-</w:t>
      </w:r>
      <w:r w:rsidR="00B85C48" w:rsidRPr="004B624A">
        <w:rPr>
          <w:b/>
          <w:bCs/>
          <w:sz w:val="28"/>
          <w:szCs w:val="28"/>
        </w:rPr>
        <w:t>Fairness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 xml:space="preserve">Im Rahmen unseres Vereins kann </w:t>
      </w:r>
      <w:r w:rsidR="00B85C48" w:rsidRPr="00400099">
        <w:rPr>
          <w:sz w:val="24"/>
          <w:szCs w:val="24"/>
        </w:rPr>
        <w:t>keine Beschimpfungen, Beleidig</w:t>
      </w:r>
      <w:r w:rsidR="00B85C48">
        <w:rPr>
          <w:sz w:val="24"/>
          <w:szCs w:val="24"/>
        </w:rPr>
        <w:t xml:space="preserve">ungen oder Provokationen </w:t>
      </w:r>
      <w:r w:rsidR="00B85C48" w:rsidRPr="00400099">
        <w:rPr>
          <w:sz w:val="24"/>
          <w:szCs w:val="24"/>
        </w:rPr>
        <w:t>geduldet</w:t>
      </w:r>
      <w:r w:rsidR="00B85C48">
        <w:rPr>
          <w:sz w:val="24"/>
          <w:szCs w:val="24"/>
        </w:rPr>
        <w:t xml:space="preserve"> werden</w:t>
      </w:r>
      <w:r w:rsidR="00B85C48" w:rsidRPr="00400099">
        <w:rPr>
          <w:sz w:val="24"/>
          <w:szCs w:val="24"/>
        </w:rPr>
        <w:t xml:space="preserve">. </w:t>
      </w:r>
      <w:r w:rsidR="00B85C48">
        <w:rPr>
          <w:sz w:val="24"/>
          <w:szCs w:val="24"/>
        </w:rPr>
        <w:t>Höflichkeit ist Zeichen der Persönlichkeit.</w:t>
      </w:r>
    </w:p>
    <w:p w:rsidR="00B85C48" w:rsidRPr="004B624A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</w:t>
      </w:r>
      <w:r w:rsidR="00B85C48" w:rsidRPr="004B624A">
        <w:rPr>
          <w:b/>
          <w:bCs/>
          <w:sz w:val="28"/>
          <w:szCs w:val="28"/>
        </w:rPr>
        <w:t xml:space="preserve">Hilfsbereitschaft </w:t>
      </w:r>
      <w:r w:rsidR="00B85C48">
        <w:rPr>
          <w:b/>
          <w:bCs/>
          <w:sz w:val="28"/>
          <w:szCs w:val="28"/>
        </w:rPr>
        <w:br/>
      </w:r>
      <w:r w:rsidR="00B85C48" w:rsidRPr="004B624A">
        <w:rPr>
          <w:sz w:val="24"/>
          <w:szCs w:val="24"/>
        </w:rPr>
        <w:t>Hilfsbereitschaft in der Vereinsarbeit, welcher Natur auch immer,</w:t>
      </w:r>
      <w:r w:rsidR="00B85C48">
        <w:rPr>
          <w:sz w:val="24"/>
          <w:szCs w:val="24"/>
        </w:rPr>
        <w:t xml:space="preserve"> soll selbstverständlich sein. Es ist unser Verein. Was wir tun, tun wir für uns selbst.</w:t>
      </w:r>
    </w:p>
    <w:p w:rsidR="00B85C48" w:rsidRDefault="006814A7" w:rsidP="00B85C4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6-</w:t>
      </w:r>
      <w:r w:rsidR="00B85C48" w:rsidRPr="004B624A">
        <w:rPr>
          <w:b/>
          <w:bCs/>
          <w:sz w:val="28"/>
          <w:szCs w:val="28"/>
        </w:rPr>
        <w:t>Kritik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 xml:space="preserve">Es ist nicht erlaubt, die Kleidung, Alter, Essgewohnheiten, Sprache, Herkunft, religiöse und Stammeszugehörigkeit der Mitglieder zu kritisieren oder zu beanstanden. Jeder ist so zu akzeptieren, wie er ist. </w:t>
      </w:r>
    </w:p>
    <w:p w:rsidR="00B85C48" w:rsidRPr="001F4F05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</w:t>
      </w:r>
      <w:r w:rsidR="00B85C48" w:rsidRPr="001F4F05">
        <w:rPr>
          <w:b/>
          <w:bCs/>
          <w:sz w:val="28"/>
          <w:szCs w:val="28"/>
        </w:rPr>
        <w:t>Prävention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 xml:space="preserve">Der Afghanische Kulturverein OWL e.V. </w:t>
      </w:r>
      <w:r w:rsidR="00B85C48" w:rsidRPr="00400099">
        <w:rPr>
          <w:sz w:val="24"/>
          <w:szCs w:val="24"/>
        </w:rPr>
        <w:t>duldet keinerlei Drohungen, Tätlichkeiten, unbeherrschtes Verhal</w:t>
      </w:r>
      <w:r w:rsidR="00B85C48">
        <w:rPr>
          <w:sz w:val="24"/>
          <w:szCs w:val="24"/>
        </w:rPr>
        <w:t>ten, Sachbeschädigungen, Diebstahl</w:t>
      </w:r>
      <w:r w:rsidR="00B85C48" w:rsidRPr="00400099">
        <w:rPr>
          <w:sz w:val="24"/>
          <w:szCs w:val="24"/>
        </w:rPr>
        <w:t xml:space="preserve"> oder sonstige Straftaten. </w:t>
      </w:r>
      <w:r w:rsidR="00B85C48">
        <w:rPr>
          <w:sz w:val="24"/>
          <w:szCs w:val="24"/>
        </w:rPr>
        <w:br/>
      </w:r>
      <w:r w:rsidR="00B85C48">
        <w:rPr>
          <w:sz w:val="24"/>
          <w:szCs w:val="24"/>
        </w:rPr>
        <w:br/>
      </w:r>
      <w:r>
        <w:rPr>
          <w:b/>
          <w:bCs/>
          <w:sz w:val="28"/>
          <w:szCs w:val="28"/>
        </w:rPr>
        <w:t>8-</w:t>
      </w:r>
      <w:r w:rsidR="00B85C48">
        <w:rPr>
          <w:b/>
          <w:bCs/>
          <w:sz w:val="28"/>
          <w:szCs w:val="28"/>
        </w:rPr>
        <w:t>Probleme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>Be</w:t>
      </w:r>
      <w:r w:rsidR="00B85C48">
        <w:rPr>
          <w:sz w:val="24"/>
          <w:szCs w:val="24"/>
        </w:rPr>
        <w:t xml:space="preserve">i Problemen jeglicher Art im Rahmen des Vereins wenden sich die Mitglieder an dem Vorstand oder an einer Person seines Vertrauens. Soweit es in der </w:t>
      </w:r>
      <w:r w:rsidR="00B85C48" w:rsidRPr="00400099">
        <w:rPr>
          <w:sz w:val="24"/>
          <w:szCs w:val="24"/>
        </w:rPr>
        <w:t xml:space="preserve">Macht </w:t>
      </w:r>
      <w:r w:rsidR="00B85C48">
        <w:rPr>
          <w:sz w:val="24"/>
          <w:szCs w:val="24"/>
        </w:rPr>
        <w:t xml:space="preserve">der Mitglieder des Vereins steht, </w:t>
      </w:r>
      <w:r w:rsidR="00B85C48" w:rsidRPr="00400099">
        <w:rPr>
          <w:sz w:val="24"/>
          <w:szCs w:val="24"/>
        </w:rPr>
        <w:t>wir</w:t>
      </w:r>
      <w:r w:rsidR="00B85C48">
        <w:rPr>
          <w:sz w:val="24"/>
          <w:szCs w:val="24"/>
        </w:rPr>
        <w:t>d</w:t>
      </w:r>
      <w:r w:rsidR="00EC7652">
        <w:rPr>
          <w:sz w:val="24"/>
          <w:szCs w:val="24"/>
        </w:rPr>
        <w:t xml:space="preserve"> versucht</w:t>
      </w:r>
      <w:r w:rsidR="00B85C48" w:rsidRPr="00400099">
        <w:rPr>
          <w:sz w:val="24"/>
          <w:szCs w:val="24"/>
        </w:rPr>
        <w:t>, anliegende Probleme gemeinsam zu lösen. Selbstverständlich werden</w:t>
      </w:r>
      <w:r w:rsidR="00B85C48">
        <w:rPr>
          <w:sz w:val="24"/>
          <w:szCs w:val="24"/>
        </w:rPr>
        <w:t xml:space="preserve"> die Anliegen der Mitglieder  </w:t>
      </w:r>
      <w:r w:rsidR="00B85C48" w:rsidRPr="00400099">
        <w:rPr>
          <w:sz w:val="24"/>
          <w:szCs w:val="24"/>
        </w:rPr>
        <w:t>vertraulich behandelt.</w:t>
      </w:r>
    </w:p>
    <w:p w:rsidR="00B85C48" w:rsidRDefault="00B85C48" w:rsidP="00B85C48">
      <w:pPr>
        <w:ind w:left="360"/>
        <w:rPr>
          <w:b/>
          <w:bCs/>
          <w:sz w:val="28"/>
          <w:szCs w:val="28"/>
        </w:rPr>
      </w:pPr>
    </w:p>
    <w:p w:rsidR="00B85C48" w:rsidRDefault="00B85C48" w:rsidP="00B85C48">
      <w:pPr>
        <w:ind w:left="360"/>
        <w:rPr>
          <w:b/>
          <w:bCs/>
          <w:sz w:val="28"/>
          <w:szCs w:val="28"/>
        </w:rPr>
      </w:pPr>
    </w:p>
    <w:p w:rsidR="00B85C48" w:rsidRPr="003D3635" w:rsidRDefault="006814A7" w:rsidP="00B85C4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</w:t>
      </w:r>
      <w:r w:rsidR="00B85C48" w:rsidRPr="003D3635">
        <w:rPr>
          <w:b/>
          <w:bCs/>
          <w:sz w:val="28"/>
          <w:szCs w:val="28"/>
        </w:rPr>
        <w:t>Integration</w:t>
      </w:r>
      <w:r w:rsidR="00B85C48">
        <w:rPr>
          <w:b/>
          <w:bCs/>
          <w:sz w:val="28"/>
          <w:szCs w:val="28"/>
        </w:rPr>
        <w:br/>
      </w:r>
      <w:r w:rsidR="00B85C48" w:rsidRPr="003D3635">
        <w:rPr>
          <w:sz w:val="24"/>
          <w:szCs w:val="24"/>
        </w:rPr>
        <w:t>Im Rahmen unseres Vereins wird keinen Unterschied</w:t>
      </w:r>
      <w:r w:rsidR="00B85C48">
        <w:rPr>
          <w:sz w:val="24"/>
          <w:szCs w:val="24"/>
        </w:rPr>
        <w:t xml:space="preserve"> zwischen </w:t>
      </w:r>
      <w:r w:rsidR="00B85C48" w:rsidRPr="00400099">
        <w:rPr>
          <w:sz w:val="24"/>
          <w:szCs w:val="24"/>
        </w:rPr>
        <w:t>Nationali</w:t>
      </w:r>
      <w:r w:rsidR="00B85C48">
        <w:rPr>
          <w:sz w:val="24"/>
          <w:szCs w:val="24"/>
        </w:rPr>
        <w:t>tät, Glauben, Hautfarbe und Sprachen gemacht</w:t>
      </w:r>
      <w:r w:rsidR="00B85C48" w:rsidRPr="00400099">
        <w:rPr>
          <w:sz w:val="24"/>
          <w:szCs w:val="24"/>
        </w:rPr>
        <w:t xml:space="preserve">. Jeder wird gleich behandelt. Deshalb „ Behandle </w:t>
      </w:r>
      <w:r w:rsidR="00B85C48">
        <w:rPr>
          <w:sz w:val="24"/>
          <w:szCs w:val="24"/>
        </w:rPr>
        <w:t xml:space="preserve">bitte jeden so, wie du selbst </w:t>
      </w:r>
      <w:r w:rsidR="00B85C48" w:rsidRPr="00400099">
        <w:rPr>
          <w:sz w:val="24"/>
          <w:szCs w:val="24"/>
        </w:rPr>
        <w:t>behandelt werden möchtest“. Der Starke hilft dem Schwac</w:t>
      </w:r>
      <w:r w:rsidR="00B85C48">
        <w:rPr>
          <w:sz w:val="24"/>
          <w:szCs w:val="24"/>
        </w:rPr>
        <w:t xml:space="preserve">hen, der Bessere dem Guten, der Unabhängige dem Bedürftigen. Wir </w:t>
      </w:r>
      <w:r w:rsidR="00B85C48" w:rsidRPr="00400099">
        <w:rPr>
          <w:sz w:val="24"/>
          <w:szCs w:val="24"/>
        </w:rPr>
        <w:t xml:space="preserve">ziehen </w:t>
      </w:r>
      <w:r w:rsidR="00B85C48">
        <w:rPr>
          <w:sz w:val="24"/>
          <w:szCs w:val="24"/>
        </w:rPr>
        <w:t xml:space="preserve">alle </w:t>
      </w:r>
      <w:r w:rsidR="00B85C48" w:rsidRPr="00400099">
        <w:rPr>
          <w:sz w:val="24"/>
          <w:szCs w:val="24"/>
        </w:rPr>
        <w:t>an einem Stran</w:t>
      </w:r>
      <w:r w:rsidR="00B85C48">
        <w:rPr>
          <w:sz w:val="24"/>
          <w:szCs w:val="24"/>
        </w:rPr>
        <w:t>g, denn wir sind Brüder und Schwester</w:t>
      </w:r>
      <w:r w:rsidR="00B85C48" w:rsidRPr="00400099">
        <w:rPr>
          <w:sz w:val="24"/>
          <w:szCs w:val="24"/>
        </w:rPr>
        <w:t>, sind eine Gemei</w:t>
      </w:r>
      <w:r w:rsidR="00B85C48">
        <w:rPr>
          <w:sz w:val="24"/>
          <w:szCs w:val="24"/>
        </w:rPr>
        <w:t>nschaft, ein V</w:t>
      </w:r>
      <w:r w:rsidR="00B85C48" w:rsidRPr="00400099">
        <w:rPr>
          <w:sz w:val="24"/>
          <w:szCs w:val="24"/>
        </w:rPr>
        <w:t>erein.</w:t>
      </w:r>
    </w:p>
    <w:p w:rsidR="00B85C48" w:rsidRDefault="006814A7" w:rsidP="00B85C4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10-</w:t>
      </w:r>
      <w:r w:rsidR="00B85C48" w:rsidRPr="003D3635">
        <w:rPr>
          <w:b/>
          <w:bCs/>
          <w:sz w:val="28"/>
          <w:szCs w:val="28"/>
        </w:rPr>
        <w:t>Folgen und Maßnahmen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>Bei Verstößen gegen den vorliegenden Verhaltenskodex hat es nachstehende Folgen.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>1. Mündliche Verwarnung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 xml:space="preserve">2. Schriftliche Verwarnung </w:t>
      </w:r>
      <w:r w:rsidR="00B85C48">
        <w:rPr>
          <w:b/>
          <w:bCs/>
          <w:sz w:val="28"/>
          <w:szCs w:val="28"/>
        </w:rPr>
        <w:br/>
      </w:r>
      <w:r w:rsidR="00B85C48">
        <w:rPr>
          <w:sz w:val="24"/>
          <w:szCs w:val="24"/>
        </w:rPr>
        <w:t xml:space="preserve">3. Ausschluss aus dem Verein </w:t>
      </w:r>
      <w:r w:rsidR="00B85C48" w:rsidRPr="00400099">
        <w:rPr>
          <w:sz w:val="24"/>
          <w:szCs w:val="24"/>
        </w:rPr>
        <w:t>für 3 Monate</w:t>
      </w:r>
      <w:r w:rsidR="00B85C48">
        <w:rPr>
          <w:b/>
          <w:bCs/>
          <w:sz w:val="28"/>
          <w:szCs w:val="28"/>
        </w:rPr>
        <w:br/>
      </w:r>
      <w:r w:rsidR="00B85C48" w:rsidRPr="00400099">
        <w:rPr>
          <w:sz w:val="24"/>
          <w:szCs w:val="24"/>
        </w:rPr>
        <w:t xml:space="preserve">4. Ausschluss aus </w:t>
      </w:r>
      <w:r w:rsidR="00B85C48">
        <w:rPr>
          <w:sz w:val="24"/>
          <w:szCs w:val="24"/>
        </w:rPr>
        <w:t>dem Verein für immer</w:t>
      </w:r>
      <w:r w:rsidR="00B85C48">
        <w:rPr>
          <w:sz w:val="24"/>
          <w:szCs w:val="24"/>
        </w:rPr>
        <w:br/>
      </w:r>
    </w:p>
    <w:p w:rsidR="00B85C48" w:rsidRDefault="00B85C48" w:rsidP="00B85C48">
      <w:pPr>
        <w:ind w:left="360"/>
        <w:rPr>
          <w:sz w:val="24"/>
          <w:szCs w:val="24"/>
        </w:rPr>
      </w:pPr>
    </w:p>
    <w:p w:rsidR="00B85C48" w:rsidRPr="00400099" w:rsidRDefault="00B85C48" w:rsidP="00B85C48">
      <w:pPr>
        <w:ind w:left="360"/>
        <w:rPr>
          <w:sz w:val="24"/>
          <w:szCs w:val="24"/>
        </w:rPr>
      </w:pPr>
    </w:p>
    <w:p w:rsidR="00570C1E" w:rsidRPr="00BB45E3" w:rsidRDefault="00570C1E" w:rsidP="00570C1E">
      <w:pPr>
        <w:tabs>
          <w:tab w:val="left" w:pos="3119"/>
        </w:tabs>
        <w:ind w:left="3119" w:hanging="3119"/>
        <w:rPr>
          <w:rFonts w:asciiTheme="minorBidi" w:hAnsiTheme="minorBidi"/>
        </w:rPr>
      </w:pPr>
      <w:r>
        <w:rPr>
          <w:rFonts w:asciiTheme="minorBidi" w:hAnsiTheme="minorBidi"/>
        </w:rPr>
        <w:br/>
      </w:r>
    </w:p>
    <w:sectPr w:rsidR="00570C1E" w:rsidRPr="00BB45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A7" w:rsidRDefault="00325DA7" w:rsidP="00CE1202">
      <w:pPr>
        <w:spacing w:after="0" w:line="240" w:lineRule="auto"/>
      </w:pPr>
      <w:r>
        <w:separator/>
      </w:r>
    </w:p>
  </w:endnote>
  <w:endnote w:type="continuationSeparator" w:id="0">
    <w:p w:rsidR="00325DA7" w:rsidRDefault="00325DA7" w:rsidP="00C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402"/>
      <w:gridCol w:w="2158"/>
    </w:tblGrid>
    <w:tr w:rsidR="00DB7AB5" w:rsidTr="006814A7">
      <w:tc>
        <w:tcPr>
          <w:tcW w:w="3652" w:type="dxa"/>
        </w:tcPr>
        <w:p w:rsidR="00DB7AB5" w:rsidRPr="007D534C" w:rsidRDefault="00DB7AB5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Afghanischer Kulturverein OWL e.V.</w:t>
          </w:r>
        </w:p>
        <w:p w:rsidR="00DB7AB5" w:rsidRPr="007D534C" w:rsidRDefault="00DB7AB5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Herzebrocker Str. 45</w:t>
          </w:r>
        </w:p>
        <w:p w:rsidR="00DB7AB5" w:rsidRPr="007D534C" w:rsidRDefault="00DB7AB5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33330 Gütersloh</w:t>
          </w:r>
        </w:p>
        <w:p w:rsidR="00DB7AB5" w:rsidRPr="007D534C" w:rsidRDefault="00DB7AB5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Tel.: 05241 53039</w:t>
          </w:r>
        </w:p>
        <w:p w:rsidR="00DB7AB5" w:rsidRPr="00DB7AB5" w:rsidRDefault="00DB7AB5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 xml:space="preserve">E-Mail: </w:t>
          </w:r>
          <w:hyperlink r:id="rId1" w:history="1">
            <w:r w:rsidR="006814A7" w:rsidRPr="004F15F9">
              <w:rPr>
                <w:rStyle w:val="Hyperlink"/>
                <w:i/>
                <w:iCs/>
                <w:sz w:val="16"/>
                <w:szCs w:val="16"/>
              </w:rPr>
              <w:t>toryalai@gmx.de</w:t>
            </w:r>
          </w:hyperlink>
          <w:r w:rsidR="006814A7">
            <w:rPr>
              <w:i/>
              <w:iCs/>
              <w:sz w:val="16"/>
              <w:szCs w:val="16"/>
            </w:rPr>
            <w:br/>
            <w:t>Internet:www.afghanischer-kulturverein-owl.com</w:t>
          </w:r>
        </w:p>
      </w:tc>
      <w:tc>
        <w:tcPr>
          <w:tcW w:w="3402" w:type="dxa"/>
        </w:tcPr>
        <w:p w:rsidR="00DB7AB5" w:rsidRDefault="00D351CD" w:rsidP="00BB45E3">
          <w:pPr>
            <w:pStyle w:val="Fuzeile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Vereinsregister</w:t>
          </w:r>
          <w:r w:rsidR="00DB7AB5" w:rsidRPr="007D534C">
            <w:rPr>
              <w:i/>
              <w:iCs/>
              <w:sz w:val="16"/>
              <w:szCs w:val="16"/>
            </w:rPr>
            <w:t>:</w:t>
          </w:r>
          <w:r w:rsidR="00BB45E3">
            <w:rPr>
              <w:i/>
              <w:iCs/>
              <w:sz w:val="16"/>
              <w:szCs w:val="16"/>
            </w:rPr>
            <w:t xml:space="preserve"> </w:t>
          </w:r>
          <w:r w:rsidR="00DB7AB5" w:rsidRPr="007D534C">
            <w:rPr>
              <w:i/>
              <w:iCs/>
              <w:sz w:val="16"/>
              <w:szCs w:val="16"/>
            </w:rPr>
            <w:t>Amtsg</w:t>
          </w:r>
          <w:r>
            <w:rPr>
              <w:i/>
              <w:iCs/>
              <w:sz w:val="16"/>
              <w:szCs w:val="16"/>
            </w:rPr>
            <w:t>ericht Gütersloh</w:t>
          </w:r>
          <w:r>
            <w:rPr>
              <w:i/>
              <w:iCs/>
              <w:sz w:val="16"/>
              <w:szCs w:val="16"/>
            </w:rPr>
            <w:br/>
            <w:t>Registriernummer</w:t>
          </w:r>
          <w:r w:rsidR="00DB7AB5"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1412</w:t>
          </w:r>
        </w:p>
        <w:p w:rsidR="007D534C" w:rsidRDefault="007D534C">
          <w:pPr>
            <w:pStyle w:val="Fuzeile"/>
          </w:pPr>
          <w:r>
            <w:rPr>
              <w:i/>
              <w:iCs/>
              <w:sz w:val="16"/>
              <w:szCs w:val="16"/>
            </w:rPr>
            <w:t>Steuernummer:</w:t>
          </w:r>
          <w:r w:rsidR="00D351CD">
            <w:rPr>
              <w:i/>
              <w:iCs/>
              <w:sz w:val="16"/>
              <w:szCs w:val="16"/>
            </w:rPr>
            <w:t xml:space="preserve">  351/5913/6963</w:t>
          </w:r>
        </w:p>
      </w:tc>
      <w:tc>
        <w:tcPr>
          <w:tcW w:w="2158" w:type="dxa"/>
        </w:tcPr>
        <w:p w:rsidR="00DB7AB5" w:rsidRPr="007D534C" w:rsidRDefault="00DB7AB5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Bankverbindung:</w:t>
          </w:r>
        </w:p>
        <w:p w:rsidR="00DB7AB5" w:rsidRPr="007D534C" w:rsidRDefault="00DB7AB5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Volksbank Gütersloh</w:t>
          </w:r>
        </w:p>
        <w:p w:rsidR="00DB7AB5" w:rsidRPr="007D534C" w:rsidRDefault="00DB7AB5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Konto: 1022796200</w:t>
          </w:r>
        </w:p>
        <w:p w:rsidR="00DB7AB5" w:rsidRPr="00DB7AB5" w:rsidRDefault="00DB7AB5" w:rsidP="007D534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BLZ 478 601 25</w:t>
          </w:r>
        </w:p>
      </w:tc>
    </w:tr>
  </w:tbl>
  <w:p w:rsidR="00DB7AB5" w:rsidRDefault="00DB7A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A7" w:rsidRDefault="00325DA7" w:rsidP="00CE1202">
      <w:pPr>
        <w:spacing w:after="0" w:line="240" w:lineRule="auto"/>
      </w:pPr>
      <w:r>
        <w:separator/>
      </w:r>
    </w:p>
  </w:footnote>
  <w:footnote w:type="continuationSeparator" w:id="0">
    <w:p w:rsidR="00325DA7" w:rsidRDefault="00325DA7" w:rsidP="00C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58" w:rsidRPr="00695F28" w:rsidRDefault="00430CBC" w:rsidP="00FF3ED3">
    <w:pPr>
      <w:rPr>
        <w:rFonts w:asciiTheme="minorBidi" w:hAnsiTheme="minorBidi"/>
        <w:b/>
        <w:bCs/>
        <w:i/>
        <w:iCs/>
        <w:sz w:val="44"/>
        <w:szCs w:val="44"/>
      </w:rPr>
    </w:pPr>
    <w:r>
      <w:rPr>
        <w:noProof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515004F" wp14:editId="31B99D35">
              <wp:simplePos x="0" y="0"/>
              <wp:positionH relativeFrom="column">
                <wp:posOffset>-885610</wp:posOffset>
              </wp:positionH>
              <wp:positionV relativeFrom="paragraph">
                <wp:posOffset>34290</wp:posOffset>
              </wp:positionV>
              <wp:extent cx="7523480" cy="1648460"/>
              <wp:effectExtent l="38100" t="0" r="5842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3480" cy="1648460"/>
                        <a:chOff x="0" y="0"/>
                        <a:chExt cx="7523480" cy="1648800"/>
                      </a:xfrm>
                    </wpg:grpSpPr>
                    <wps:wsp>
                      <wps:cNvPr id="3" name="Gerade Verbindung 3"/>
                      <wps:cNvCnPr/>
                      <wps:spPr>
                        <a:xfrm flipV="1">
                          <a:off x="0" y="885600"/>
                          <a:ext cx="75234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4903200" y="72720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0" name="Gerade Verbindung 10"/>
                      <wps:cNvCnPr/>
                      <wps:spPr>
                        <a:xfrm>
                          <a:off x="4730400" y="82800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4831200" y="77760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8" name="Textfeld 8"/>
                      <wps:cNvSpPr txBox="1"/>
                      <wps:spPr>
                        <a:xfrm>
                          <a:off x="2635200" y="878400"/>
                          <a:ext cx="25844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1CD" w:rsidRPr="00C33FBE" w:rsidRDefault="00D351CD" w:rsidP="00D351CD">
                            <w:pPr>
                              <w:pStyle w:val="Kopfzeile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3FBE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Ostwestfalen-Lippe e.V.</w:t>
                            </w:r>
                          </w:p>
                          <w:p w:rsidR="00D351CD" w:rsidRDefault="00D351CD" w:rsidP="00D3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871200" y="475200"/>
                          <a:ext cx="4117975" cy="43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1CD" w:rsidRPr="00C52AE0" w:rsidRDefault="00D351CD" w:rsidP="00D351CD">
                            <w:pPr>
                              <w:rPr>
                                <w:b/>
                                <w:color w:val="4F81BD" w:themeColor="accen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AE0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Afghanischer Kulturverein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1600" y="0"/>
                          <a:ext cx="1756800" cy="164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6" o:spid="_x0000_s1026" style="position:absolute;margin-left:-69.75pt;margin-top:2.7pt;width:592.4pt;height:129.8pt;z-index:251668480" coordsize="75234,16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LUAAAAAUmdodGxvbmcA&#10;AADA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DThCSU0E&#10;DAAAAAAduAAAAAEAAACgAAAAlwAAAeAAARsgAAAdnAAYAAH/2P/gABBKRklGAAECAABIAEgAA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yMkjKMAAAAARlN0c1ZsTHMAAAABT2JqYwAAAAEA&#10;AAAAAABudWxsAAAABAAAAABGc0lEbG9uZwAAAAAAAAAAQUZybWxvbmcAAAAAAAAAAEZzRnJWbExz&#10;AAAAAWxvbmcjJIyjAAAAAExDbnRsb25nAAAAAAAAOEJJTVJvbGwAAAAIAAAAAAAAAAA4QklND6EA&#10;AAAAABxtZnJpAAAAAgAAABAAAAABAAAAAAAAAAEAAAAAOEJJTQQGAAAAAAAHAAIAAAABAQD/4Tqx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RTM4Mjc4NjNGNDJCRjUzNTk5QkNGMjUwQzc5QkYzMkY8L2V4aWY6TmF0aXZlRGlnZXN0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IAAAAAB/9sAhAAIBgYGBgYIBgYIDAgHCAwOCggICg4QDQ0ODQ0QEQwMDAwM&#10;DBEMDAwMDAwMDAwMDAwMDAwMDAwMDAwMDAwMDAwMAQkICAkKCQsJCQsOCw0LDhEODg4OEREMDAwM&#10;DBERDAwMDAwMEQwMDAwMDAwMDAwMDAwMDAwMDAwMDAwMDAwMDAz/wAARCAC1AMADASIAAhEBAxEB&#10;/90ABAAM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">
              <v:line id="Gerade Verbindung 3" o:spid="_x0000_s1027" style="position:absolute;flip:y;visibility:visible;mso-wrap-style:square" from="0,8856" to="7523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l98MAAADaAAAADwAAAGRycy9kb3ducmV2LnhtbESPT2vCQBTE70K/w/IKXqRujFhC6ipF&#10;8M9R00Kvr9nXJDT7dptdY/z2riD0OMzMb5jlejCt6KnzjWUFs2kCgri0uuFKwefH9iUD4QOyxtYy&#10;KbiSh/XqabTEXNsLn6gvQiUihH2OCuoQXC6lL2sy6KfWEUfvx3YGQ5RdJXWHlwg3rUyT5FUabDgu&#10;1OhoU1P5W5yNgv0idVnSD7uvv289SbNrtXHFUanx8/D+BiLQEP7Dj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5ffDAAAA2gAAAA8AAAAAAAAAAAAA&#10;AAAAoQIAAGRycy9kb3ducmV2LnhtbFBLBQYAAAAABAAEAPkAAACRAwAAAAA=&#10;" strokecolor="#c0504d" strokeweight="2pt">
                <v:shadow on="t" color="black" opacity="24903f" origin=",.5" offset="0,.55556mm"/>
              </v:line>
              <v:line id="Gerade Verbindung 12" o:spid="_x0000_s1028" style="position:absolute;visibility:visible;mso-wrap-style:square" from="49032,7272" to="69904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5qb4AAADbAAAADwAAAGRycy9kb3ducmV2LnhtbERPTYvCMBC9C/sfwix409QeZOkaZREE&#10;8aaunmebaVM2mZQmtvXfG0HwNo/3OavN6KzoqQuNZwWLeQaCuPS64VrB73k3+wIRIrJG65kU3CnA&#10;Zv0xWWGh/cBH6k+xFimEQ4EKTIxtIWUoDTkMc98SJ67yncOYYFdL3eGQwp2VeZYtpcOGU4PBlraG&#10;yv/TzSkY9dBbU1W93V7OfxT8NR8OV6Wmn+PPN4hIY3yLX+69TvNzeP6SDpDr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x3mpvgAAANsAAAAPAAAAAAAAAAAAAAAAAKEC&#10;AABkcnMvZG93bnJldi54bWxQSwUGAAAAAAQABAD5AAAAjAMAAAAA&#10;" strokecolor="#c0504d" strokeweight="2pt">
                <v:shadow on="t" color="black" opacity="24903f" origin=",.5" offset="0,.55556mm"/>
              </v:line>
              <v:line id="Gerade Verbindung 10" o:spid="_x0000_s1029" style="position:absolute;visibility:visible;mso-wrap-style:square" from="47304,8280" to="71916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CRcEAAADbAAAADwAAAGRycy9kb3ducmV2LnhtbESPT2vDMAzF74N+B6PBbq2zHkZJ65ZS&#10;KJTd1n9nNVbiUFsOsZdk3346DHaTeE/v/bTZTcGrgfrURjbwvihAEVfRttwYuF6O8xWolJEt+shk&#10;4IcS7Lazlw2WNo78RcM5N0pCOJVowOXclVqnylHAtIgdsWh17ANmWftG2x5HCQ9eL4viQwdsWRoc&#10;dnRwVD3P38HAZMfBu7oe/OF2eVCK9+X4eTfm7XXar0FlmvK/+e/6ZAVf6OUXGU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UJFwQAAANsAAAAPAAAAAAAAAAAAAAAA&#10;AKECAABkcnMvZG93bnJldi54bWxQSwUGAAAAAAQABAD5AAAAjwMAAAAA&#10;" strokecolor="#c0504d" strokeweight="2pt">
                <v:shadow on="t" color="black" opacity="24903f" origin=",.5" offset="0,.55556mm"/>
              </v:line>
              <v:line id="Gerade Verbindung 11" o:spid="_x0000_s1030" style="position:absolute;visibility:visible;mso-wrap-style:square" from="48312,7776" to="7083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n3r8AAADbAAAADwAAAGRycy9kb3ducmV2LnhtbERPPWvDMBDdC/0P4grdGjkZSnEshxIo&#10;hG6128wX62yZSCdjKbbz76NAoNs93ucVu8VZMdEYes8K1qsMBHHjdc+dgt/66+0DRIjIGq1nUnCl&#10;ALvy+anAXPuZf2iqYidSCIccFZgYh1zK0BhyGFZ+IE5c60eHMcGxk3rEOYU7KzdZ9i4d9pwaDA60&#10;N9Scq4tTsOh5sqZtJ7v/q08U/HEzfx+Ven1ZPrcgIi3xX/xwH3Sav4b7L+kAW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Xn3r8AAADbAAAADwAAAAAAAAAAAAAAAACh&#10;AgAAZHJzL2Rvd25yZXYueG1sUEsFBgAAAAAEAAQA+QAAAI0DAAAAAA==&#10;" strokecolor="#c0504d" strokeweight="2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1" type="#_x0000_t202" style="position:absolute;left:26352;top:8784;width:2584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D351CD" w:rsidRPr="00C33FBE" w:rsidRDefault="00D351CD" w:rsidP="00D351CD">
                      <w:pPr>
                        <w:pStyle w:val="Kopfzeile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33FBE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Ostwestfalen-Lippe e.V.</w:t>
                      </w:r>
                    </w:p>
                    <w:p w:rsidR="00D351CD" w:rsidRDefault="00D351CD" w:rsidP="00D351CD"/>
                  </w:txbxContent>
                </v:textbox>
              </v:shape>
              <v:shape id="Textfeld 9" o:spid="_x0000_s1032" type="#_x0000_t202" style="position:absolute;left:8712;top:4752;width:41179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D351CD" w:rsidRPr="00C52AE0" w:rsidRDefault="00D351CD" w:rsidP="00D351CD">
                      <w:pPr>
                        <w:rPr>
                          <w:b/>
                          <w:color w:val="4F81BD" w:themeColor="accen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2AE0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Afghanischer Kulturverein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3" type="#_x0000_t75" style="position:absolute;left:50616;width:17568;height:16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rkvBAAAA2gAAAA8AAABkcnMvZG93bnJldi54bWxEj0+LwjAUxO/CfofwFrxpuj2s0jWKCAue&#10;ZOuf+6N5bbo2L6WJtvrpjSB4HGbmN8xiNdhGXKnztWMFX9MEBHHhdM2VguPhdzIH4QOyxsYxKbiR&#10;h9XyY7TATLuec7ruQyUihH2GCkwIbSalLwxZ9FPXEkevdJ3FEGVXSd1hH+G2kWmSfEuLNccFgy1t&#10;DBXn/cUqKP9Dkqdaunu5qZpyZ/rZKf9Tavw5rH9ABBrCO/xqb7WCF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wrk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DB7AB5">
      <w:rPr>
        <w:sz w:val="32"/>
        <w:szCs w:val="32"/>
      </w:rPr>
      <w:br/>
    </w: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95F28" w:rsidRDefault="00B85C48" w:rsidP="00B85C4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9DA8A2" wp14:editId="1A5B325C">
              <wp:simplePos x="0" y="0"/>
              <wp:positionH relativeFrom="column">
                <wp:posOffset>4226605</wp:posOffset>
              </wp:positionH>
              <wp:positionV relativeFrom="paragraph">
                <wp:posOffset>22815</wp:posOffset>
              </wp:positionV>
              <wp:extent cx="2347200" cy="15906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200" cy="1590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3ED3" w:rsidRDefault="00FF3ED3" w:rsidP="00FF3ED3">
                          <w:pPr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</w:rPr>
                            <w:t>Afghanischer Kulturverein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</w:rPr>
                            <w:br/>
                            <w:t>Ostwestfalen-Lippe e.V.</w:t>
                          </w:r>
                        </w:p>
                        <w:p w:rsidR="00FF3ED3" w:rsidRPr="00FA6F33" w:rsidRDefault="00FF3ED3" w:rsidP="00FF3ED3">
                          <w:pPr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</w:pPr>
                          <w:r w:rsidRPr="00FA6F33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33330 Gütersloh</w:t>
                          </w:r>
                          <w:r w:rsidRPr="00FA6F33"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br/>
                          </w:r>
                          <w:r w:rsidRP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t>Herzebrocker Str. 45</w:t>
                          </w:r>
                          <w:r w:rsidRP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  <w:t>Telefon: 05241 53039</w:t>
                          </w:r>
                          <w:r w:rsidRP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="00B85C48" w:rsidRPr="006814A7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toryalai@gmx.de</w:t>
                            </w:r>
                          </w:hyperlink>
                          <w:r w:rsidR="006814A7"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br/>
                          </w:r>
                          <w:r w:rsidR="006814A7" w:rsidRP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Internet: </w:t>
                          </w:r>
                          <w:hyperlink r:id="rId4" w:history="1">
                            <w:r w:rsidR="006814A7" w:rsidRPr="004F15F9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www.afghanischer-kulturverein-owl.com</w:t>
                            </w:r>
                          </w:hyperlink>
                          <w:r w:rsid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</w:r>
                          <w:r w:rsidR="003E2E66" w:rsidRPr="003E2E6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2E66">
                            <w:rPr>
                              <w:rFonts w:cstheme="minorHAnsi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3E2E66" w:rsidRPr="003E2E6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2E66">
                            <w:rPr>
                              <w:rFonts w:cstheme="minorHAnsi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3E2E66" w:rsidRPr="003E2E6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B85C48" w:rsidRPr="006814A7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</w:r>
                          <w:r w:rsidR="00B85C48" w:rsidRPr="00B85C48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 w:rsidR="00B85C48">
                            <w:rPr>
                              <w:noProof/>
                              <w:lang w:eastAsia="de-DE"/>
                            </w:rPr>
                            <w:br/>
                            <w:t xml:space="preserve">Seite </w: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begin"/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instrText>PAGE  \* Arabic  \* MERGEFORMAT</w:instrTex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separate"/>
                          </w:r>
                          <w:r w:rsidR="003E2E66">
                            <w:rPr>
                              <w:b/>
                              <w:noProof/>
                              <w:lang w:eastAsia="de-DE"/>
                            </w:rPr>
                            <w:t>3</w: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end"/>
                          </w:r>
                          <w:r w:rsidR="00B85C48">
                            <w:rPr>
                              <w:noProof/>
                              <w:lang w:eastAsia="de-DE"/>
                            </w:rPr>
                            <w:t xml:space="preserve"> von </w: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begin"/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instrText>NUMPAGES  \* Arabic  \* MERGEFORMAT</w:instrTex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separate"/>
                          </w:r>
                          <w:r w:rsidR="003E2E66">
                            <w:rPr>
                              <w:b/>
                              <w:noProof/>
                              <w:lang w:eastAsia="de-DE"/>
                            </w:rPr>
                            <w:t>3</w:t>
                          </w:r>
                          <w:r w:rsidR="00B85C48" w:rsidRPr="00B85C48">
                            <w:rPr>
                              <w:b/>
                              <w:noProof/>
                              <w:lang w:eastAsia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4" type="#_x0000_t202" style="position:absolute;margin-left:332.8pt;margin-top:1.8pt;width:184.8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" fillcolor="window" stroked="f" strokeweight=".5pt">
              <v:textbox>
                <w:txbxContent>
                  <w:p w:rsidR="00FF3ED3" w:rsidRDefault="00FF3ED3" w:rsidP="00FF3ED3">
                    <w:pPr>
                      <w:rPr>
                        <w:rFonts w:asciiTheme="minorBidi" w:hAnsiTheme="minorBidi"/>
                        <w:b/>
                        <w:bCs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</w:rPr>
                      <w:t>Afghanischer Kulturverein</w:t>
                    </w:r>
                    <w:r>
                      <w:rPr>
                        <w:rFonts w:asciiTheme="minorBidi" w:hAnsiTheme="minorBidi"/>
                        <w:b/>
                        <w:bCs/>
                      </w:rPr>
                      <w:br/>
                      <w:t>Ostwestfalen-Lippe e.V.</w:t>
                    </w:r>
                  </w:p>
                  <w:p w:rsidR="00FF3ED3" w:rsidRPr="00FA6F33" w:rsidRDefault="00FF3ED3" w:rsidP="00FF3ED3">
                    <w:pPr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FA6F33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33330 Gütersloh</w:t>
                    </w:r>
                    <w:r w:rsidRPr="00FA6F33">
                      <w:rPr>
                        <w:rFonts w:asciiTheme="minorBidi" w:hAnsiTheme="minorBidi"/>
                        <w:sz w:val="18"/>
                        <w:szCs w:val="18"/>
                      </w:rPr>
                      <w:br/>
                    </w:r>
                    <w:r w:rsidRPr="006814A7">
                      <w:rPr>
                        <w:rFonts w:cstheme="minorHAnsi"/>
                        <w:sz w:val="16"/>
                        <w:szCs w:val="16"/>
                      </w:rPr>
                      <w:t>Herzebrocker Str. 45</w:t>
                    </w:r>
                    <w:r w:rsidRPr="006814A7">
                      <w:rPr>
                        <w:rFonts w:cstheme="minorHAnsi"/>
                        <w:sz w:val="16"/>
                        <w:szCs w:val="16"/>
                      </w:rPr>
                      <w:br/>
                      <w:t>Telefon: 05241 53039</w:t>
                    </w:r>
                    <w:r w:rsidRPr="006814A7">
                      <w:rPr>
                        <w:rFonts w:cstheme="minorHAnsi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5" w:history="1">
                      <w:r w:rsidR="00B85C48" w:rsidRPr="006814A7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toryalai@gmx.de</w:t>
                      </w:r>
                    </w:hyperlink>
                    <w:r w:rsidR="006814A7">
                      <w:rPr>
                        <w:rFonts w:asciiTheme="minorBidi" w:hAnsiTheme="minorBidi"/>
                        <w:sz w:val="18"/>
                        <w:szCs w:val="18"/>
                      </w:rPr>
                      <w:br/>
                    </w:r>
                    <w:r w:rsidR="006814A7" w:rsidRPr="006814A7">
                      <w:rPr>
                        <w:rFonts w:cstheme="minorHAnsi"/>
                        <w:sz w:val="16"/>
                        <w:szCs w:val="16"/>
                      </w:rPr>
                      <w:t xml:space="preserve">Internet: </w:t>
                    </w:r>
                    <w:hyperlink r:id="rId6" w:history="1">
                      <w:r w:rsidR="006814A7" w:rsidRPr="004F15F9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www.afghanischer-kulturverein-owl.com</w:t>
                      </w:r>
                    </w:hyperlink>
                    <w:r w:rsidR="006814A7">
                      <w:rPr>
                        <w:rFonts w:cstheme="minorHAnsi"/>
                        <w:sz w:val="16"/>
                        <w:szCs w:val="16"/>
                      </w:rPr>
                      <w:br/>
                    </w:r>
                    <w:r w:rsidR="003E2E66" w:rsidRPr="003E2E66">
                      <w:rPr>
                        <w:rFonts w:cstheme="minorHAnsi"/>
                        <w:sz w:val="16"/>
                        <w:szCs w:val="16"/>
                      </w:rPr>
                      <w:t xml:space="preserve">Seite </w: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begin"/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separate"/>
                    </w:r>
                    <w:r w:rsidR="003E2E66">
                      <w:rPr>
                        <w:rFonts w:cstheme="minorHAnsi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end"/>
                    </w:r>
                    <w:r w:rsidR="003E2E66" w:rsidRPr="003E2E66">
                      <w:rPr>
                        <w:rFonts w:cstheme="minorHAnsi"/>
                        <w:sz w:val="16"/>
                        <w:szCs w:val="16"/>
                      </w:rPr>
                      <w:t xml:space="preserve"> von </w: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begin"/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separate"/>
                    </w:r>
                    <w:r w:rsidR="003E2E66">
                      <w:rPr>
                        <w:rFonts w:cstheme="minorHAnsi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="003E2E66" w:rsidRPr="003E2E66">
                      <w:rPr>
                        <w:rFonts w:cstheme="minorHAnsi"/>
                        <w:b/>
                        <w:sz w:val="16"/>
                        <w:szCs w:val="16"/>
                      </w:rPr>
                      <w:fldChar w:fldCharType="end"/>
                    </w:r>
                    <w:r w:rsidR="00B85C48" w:rsidRPr="006814A7">
                      <w:rPr>
                        <w:rFonts w:cstheme="minorHAnsi"/>
                        <w:sz w:val="16"/>
                        <w:szCs w:val="16"/>
                      </w:rPr>
                      <w:br/>
                    </w:r>
                    <w:r w:rsidR="00B85C48" w:rsidRPr="00B85C48">
                      <w:rPr>
                        <w:noProof/>
                        <w:lang w:eastAsia="de-DE"/>
                      </w:rPr>
                      <w:t xml:space="preserve"> </w:t>
                    </w:r>
                    <w:r w:rsidR="00B85C48">
                      <w:rPr>
                        <w:noProof/>
                        <w:lang w:eastAsia="de-DE"/>
                      </w:rPr>
                      <w:br/>
                      <w:t xml:space="preserve">Seite </w: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begin"/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instrText>PAGE  \* Arabic  \* MERGEFORMAT</w:instrTex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separate"/>
                    </w:r>
                    <w:r w:rsidR="003E2E66">
                      <w:rPr>
                        <w:b/>
                        <w:noProof/>
                        <w:lang w:eastAsia="de-DE"/>
                      </w:rPr>
                      <w:t>3</w: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end"/>
                    </w:r>
                    <w:r w:rsidR="00B85C48">
                      <w:rPr>
                        <w:noProof/>
                        <w:lang w:eastAsia="de-DE"/>
                      </w:rPr>
                      <w:t xml:space="preserve"> von </w: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begin"/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instrText>NUMPAGES  \* Arabic  \* MERGEFORMAT</w:instrTex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separate"/>
                    </w:r>
                    <w:r w:rsidR="003E2E66">
                      <w:rPr>
                        <w:b/>
                        <w:noProof/>
                        <w:lang w:eastAsia="de-DE"/>
                      </w:rPr>
                      <w:t>3</w:t>
                    </w:r>
                    <w:r w:rsidR="00B85C48" w:rsidRPr="00B85C48">
                      <w:rPr>
                        <w:b/>
                        <w:noProof/>
                        <w:lang w:eastAsia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F3ED3">
      <w:rPr>
        <w:noProof/>
        <w:lang w:eastAsia="de-DE"/>
      </w:rPr>
      <w:t xml:space="preserve"> </w:t>
    </w: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695F28" w:rsidRDefault="00695F2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F3ED3" w:rsidRDefault="00FF3ED3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B85C48" w:rsidRDefault="00B85C4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B85C48" w:rsidRDefault="00B85C48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2"/>
    <w:rsid w:val="00101E05"/>
    <w:rsid w:val="00291EDF"/>
    <w:rsid w:val="002E5B58"/>
    <w:rsid w:val="00325DA7"/>
    <w:rsid w:val="003277E2"/>
    <w:rsid w:val="00351916"/>
    <w:rsid w:val="003D4657"/>
    <w:rsid w:val="003E2E66"/>
    <w:rsid w:val="00430CBC"/>
    <w:rsid w:val="00431CB5"/>
    <w:rsid w:val="004C59BF"/>
    <w:rsid w:val="00521187"/>
    <w:rsid w:val="00570C1E"/>
    <w:rsid w:val="005D4C60"/>
    <w:rsid w:val="006814A7"/>
    <w:rsid w:val="00695F28"/>
    <w:rsid w:val="00794BF7"/>
    <w:rsid w:val="007D534C"/>
    <w:rsid w:val="00A13ABC"/>
    <w:rsid w:val="00A24FB0"/>
    <w:rsid w:val="00A634AE"/>
    <w:rsid w:val="00AE3B67"/>
    <w:rsid w:val="00B73432"/>
    <w:rsid w:val="00B8036A"/>
    <w:rsid w:val="00B85C48"/>
    <w:rsid w:val="00BB45E3"/>
    <w:rsid w:val="00CE1202"/>
    <w:rsid w:val="00D351CD"/>
    <w:rsid w:val="00D441B4"/>
    <w:rsid w:val="00DB7AB5"/>
    <w:rsid w:val="00E33735"/>
    <w:rsid w:val="00EC7652"/>
    <w:rsid w:val="00FA6F33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yalai@gmx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ryalai@gmx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http://www.afghanischer-kulturverein-owl.com" TargetMode="External"/><Relationship Id="rId5" Type="http://schemas.openxmlformats.org/officeDocument/2006/relationships/hyperlink" Target="mailto:toryalai@gmx.de" TargetMode="External"/><Relationship Id="rId4" Type="http://schemas.openxmlformats.org/officeDocument/2006/relationships/hyperlink" Target="http://www.afghanischer-kulturverein-ow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3</cp:revision>
  <cp:lastPrinted>2011-10-08T22:24:00Z</cp:lastPrinted>
  <dcterms:created xsi:type="dcterms:W3CDTF">2011-10-15T12:37:00Z</dcterms:created>
  <dcterms:modified xsi:type="dcterms:W3CDTF">2011-10-15T13:32:00Z</dcterms:modified>
</cp:coreProperties>
</file>