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5D" w:rsidRDefault="0085415D" w:rsidP="0069636D">
      <w:pPr>
        <w:rPr>
          <w:rFonts w:cs="Pashto Kror Asiatype"/>
          <w:lang w:bidi="prs-AF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A59E1" wp14:editId="4BB6FDBB">
                <wp:simplePos x="0" y="0"/>
                <wp:positionH relativeFrom="column">
                  <wp:posOffset>4477170</wp:posOffset>
                </wp:positionH>
                <wp:positionV relativeFrom="paragraph">
                  <wp:posOffset>-76200</wp:posOffset>
                </wp:positionV>
                <wp:extent cx="1569720" cy="287655"/>
                <wp:effectExtent l="19050" t="19050" r="11430" b="171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15D" w:rsidRPr="00920190" w:rsidRDefault="0085415D" w:rsidP="0085415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Az. :  01/201</w:t>
                            </w:r>
                            <w:r w:rsidR="0099030D"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  <w:proofErr w:type="spellStart"/>
                            <w:r w:rsidR="0099030D">
                              <w:rPr>
                                <w:b/>
                                <w:bCs/>
                              </w:rPr>
                              <w:t>ar-ta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52.55pt;margin-top:-6pt;width:123.6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" fillcolor="window" strokeweight="3pt">
                <v:textbox>
                  <w:txbxContent>
                    <w:p w:rsidR="0085415D" w:rsidRPr="00920190" w:rsidRDefault="0085415D" w:rsidP="0085415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Az. :  01/201</w:t>
                      </w:r>
                      <w:r w:rsidR="0099030D">
                        <w:rPr>
                          <w:b/>
                          <w:bCs/>
                        </w:rPr>
                        <w:t xml:space="preserve">2 </w:t>
                      </w:r>
                      <w:proofErr w:type="spellStart"/>
                      <w:r w:rsidR="0099030D">
                        <w:rPr>
                          <w:b/>
                          <w:bCs/>
                        </w:rPr>
                        <w:t>ar-ta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D603C" w:rsidRDefault="0099030D" w:rsidP="008D603C">
      <w:pPr>
        <w:jc w:val="center"/>
        <w:rPr>
          <w:rFonts w:cs="Pashto Kror Asiatype"/>
          <w:sz w:val="40"/>
          <w:szCs w:val="40"/>
          <w:rtl/>
          <w:lang w:bidi="prs-AF"/>
        </w:rPr>
      </w:pPr>
      <w:r>
        <w:rPr>
          <w:rFonts w:cs="Pashto Kror Asiatype" w:hint="cs"/>
          <w:sz w:val="40"/>
          <w:szCs w:val="40"/>
          <w:rtl/>
          <w:lang w:bidi="prs-AF"/>
        </w:rPr>
        <w:t>درهبری هيّت د</w:t>
      </w:r>
      <w:r w:rsidR="00AB4C49">
        <w:rPr>
          <w:rFonts w:cs="Pashto Kror Asiatype" w:hint="cs"/>
          <w:sz w:val="40"/>
          <w:szCs w:val="40"/>
          <w:rtl/>
          <w:lang w:bidi="prs-AF"/>
        </w:rPr>
        <w:t xml:space="preserve"> غونډی پ</w:t>
      </w:r>
      <w:r w:rsidR="007216DC" w:rsidRPr="007216DC">
        <w:rPr>
          <w:rFonts w:cs="Pashto Kror Asiatype" w:hint="cs"/>
          <w:sz w:val="40"/>
          <w:szCs w:val="40"/>
          <w:rtl/>
          <w:lang w:bidi="prs-AF"/>
        </w:rPr>
        <w:t>روتوکول</w:t>
      </w:r>
    </w:p>
    <w:p w:rsidR="0077313E" w:rsidRDefault="007216DC" w:rsidP="0069636D">
      <w:pPr>
        <w:jc w:val="right"/>
        <w:rPr>
          <w:rFonts w:cs="Pashto Kror Asiatype"/>
          <w:rtl/>
          <w:lang w:bidi="prs-AF"/>
        </w:rPr>
      </w:pPr>
      <w:r>
        <w:rPr>
          <w:rFonts w:cs="Pashto Kror Asiatype"/>
          <w:rtl/>
          <w:lang w:bidi="prs-AF"/>
        </w:rPr>
        <w:br/>
      </w:r>
      <w:r w:rsidR="0099030D" w:rsidRPr="00D5038B">
        <w:rPr>
          <w:rFonts w:cs="Pashto Kror Asiatype" w:hint="cs"/>
          <w:b/>
          <w:bCs/>
          <w:rtl/>
          <w:lang w:bidi="prs-AF"/>
        </w:rPr>
        <w:t>د غونډی ځای : ګوترسلو –</w:t>
      </w:r>
      <w:r w:rsidR="001453E3" w:rsidRPr="00D5038B">
        <w:rPr>
          <w:rFonts w:cs="Pashto Kror Asiatype" w:hint="cs"/>
          <w:b/>
          <w:bCs/>
          <w:rtl/>
          <w:lang w:bidi="prs-AF"/>
        </w:rPr>
        <w:t xml:space="preserve"> </w:t>
      </w:r>
      <w:r w:rsidR="0099030D" w:rsidRPr="00D5038B">
        <w:rPr>
          <w:rFonts w:cs="Pashto Kror Asiatype" w:hint="cs"/>
          <w:b/>
          <w:bCs/>
          <w:rtl/>
          <w:lang w:bidi="prs-AF"/>
        </w:rPr>
        <w:t xml:space="preserve"> هرڅيبروکر شتراسی ۴۵</w:t>
      </w:r>
      <w:r w:rsidRPr="00D5038B">
        <w:rPr>
          <w:rFonts w:cs="Pashto Kror Asiatype" w:hint="cs"/>
          <w:b/>
          <w:bCs/>
          <w:rtl/>
          <w:lang w:bidi="prs-AF"/>
        </w:rPr>
        <w:br/>
      </w:r>
      <w:r w:rsidR="0099030D" w:rsidRPr="00D5038B">
        <w:rPr>
          <w:rFonts w:cs="Pashto Kror Asiatype" w:hint="cs"/>
          <w:b/>
          <w:bCs/>
          <w:rtl/>
          <w:lang w:bidi="prs-AF"/>
        </w:rPr>
        <w:t>د غونډی نيټه : ۱۵ جنوری ۲۰۱۲</w:t>
      </w:r>
      <w:r w:rsidR="00AB4C49" w:rsidRPr="00D5038B">
        <w:rPr>
          <w:rFonts w:cs="Pashto Kror Asiatype" w:hint="cs"/>
          <w:b/>
          <w:bCs/>
          <w:rtl/>
          <w:lang w:bidi="prs-AF"/>
        </w:rPr>
        <w:br/>
      </w:r>
      <w:r w:rsidR="0089758E" w:rsidRPr="00D5038B">
        <w:rPr>
          <w:rFonts w:cs="Pashto Kror Asiatype" w:hint="cs"/>
          <w:b/>
          <w:bCs/>
          <w:rtl/>
          <w:lang w:bidi="prs-AF"/>
        </w:rPr>
        <w:t>د غونډی پي</w:t>
      </w:r>
      <w:r w:rsidR="00AB4C49" w:rsidRPr="00D5038B">
        <w:rPr>
          <w:rFonts w:cs="Pashto Kror Asiatype" w:hint="cs"/>
          <w:b/>
          <w:bCs/>
          <w:rtl/>
          <w:lang w:bidi="prs-AF"/>
        </w:rPr>
        <w:t>ل : ۳ بجی</w:t>
      </w:r>
      <w:r w:rsidR="001453E3" w:rsidRPr="00D5038B">
        <w:rPr>
          <w:rFonts w:cs="Pashto Kror Asiatype" w:hint="cs"/>
          <w:b/>
          <w:bCs/>
          <w:rtl/>
          <w:lang w:bidi="prs-AF"/>
        </w:rPr>
        <w:t xml:space="preserve">  -  د غونډی پای : ۶ بجی</w:t>
      </w:r>
      <w:r w:rsidR="00AB4C49" w:rsidRPr="00D5038B">
        <w:rPr>
          <w:rFonts w:cs="Pashto Kror Asiatype" w:hint="cs"/>
          <w:b/>
          <w:bCs/>
          <w:rtl/>
          <w:lang w:bidi="prs-AF"/>
        </w:rPr>
        <w:t xml:space="preserve">         </w:t>
      </w:r>
      <w:r w:rsidR="00AB4C49" w:rsidRPr="00D5038B">
        <w:rPr>
          <w:rFonts w:cs="Pashto Kror Asiatype"/>
          <w:b/>
          <w:bCs/>
          <w:rtl/>
          <w:lang w:bidi="prs-AF"/>
        </w:rPr>
        <w:br/>
      </w:r>
      <w:r w:rsidR="00AB4C49" w:rsidRPr="00D5038B">
        <w:rPr>
          <w:rFonts w:cs="Pashto Kror Asiatype" w:hint="cs"/>
          <w:b/>
          <w:bCs/>
          <w:rtl/>
          <w:lang w:bidi="prs-AF"/>
        </w:rPr>
        <w:t xml:space="preserve"> </w:t>
      </w:r>
      <w:r w:rsidR="0099030D" w:rsidRPr="00D5038B">
        <w:rPr>
          <w:rFonts w:cs="Pashto Kror Asiatype" w:hint="cs"/>
          <w:b/>
          <w:bCs/>
          <w:rtl/>
          <w:lang w:bidi="prs-AF"/>
        </w:rPr>
        <w:t>برخ</w:t>
      </w:r>
      <w:r w:rsidR="00E073E6">
        <w:rPr>
          <w:rFonts w:cs="Pashto Kror Asiatype" w:hint="cs"/>
          <w:b/>
          <w:bCs/>
          <w:rtl/>
          <w:lang w:bidi="prs-AF"/>
        </w:rPr>
        <w:t>ه اخيستونکی : دوکتور انګار ، اح</w:t>
      </w:r>
      <w:r w:rsidR="0099030D" w:rsidRPr="00D5038B">
        <w:rPr>
          <w:rFonts w:cs="Pashto Kror Asiatype" w:hint="cs"/>
          <w:b/>
          <w:bCs/>
          <w:rtl/>
          <w:lang w:bidi="prs-AF"/>
        </w:rPr>
        <w:t>مدالله رحمانی ،ايمل اندړ ،حاجی عبدالله نيازی ،ظاهره يوسفی ، شفيق الله شفيق</w:t>
      </w:r>
      <w:r w:rsidR="0089758E" w:rsidRPr="00D5038B">
        <w:rPr>
          <w:rFonts w:cs="Pashto Kror Asiatype"/>
          <w:b/>
          <w:bCs/>
          <w:rtl/>
          <w:lang w:bidi="prs-AF"/>
        </w:rPr>
        <w:br/>
      </w:r>
      <w:r w:rsidR="0099030D" w:rsidRPr="00D5038B">
        <w:rPr>
          <w:rFonts w:cs="Pashto Kror Asiatype" w:hint="cs"/>
          <w:b/>
          <w:bCs/>
          <w:rtl/>
          <w:lang w:bidi="prs-AF"/>
        </w:rPr>
        <w:t>عبدالعظيم کوهستانی او محمد هاشم نورزی د وخت د نه درلودلو په سبب معذرت غوښتئ وو</w:t>
      </w:r>
      <w:r w:rsidR="0069636D">
        <w:rPr>
          <w:rFonts w:cs="Pashto Kror Asiatype" w:hint="cs"/>
          <w:b/>
          <w:bCs/>
          <w:rtl/>
          <w:lang w:bidi="prs-AF"/>
        </w:rPr>
        <w:t>.</w:t>
      </w:r>
      <w:r w:rsidR="0069636D">
        <w:rPr>
          <w:rFonts w:cs="Pashto Kror Asiatype" w:hint="cs"/>
          <w:b/>
          <w:bCs/>
          <w:rtl/>
          <w:lang w:bidi="prs-AF"/>
        </w:rPr>
        <w:br/>
        <w:t>فوزيه سراج مخکی تر</w:t>
      </w:r>
      <w:r w:rsidR="00E073E6">
        <w:rPr>
          <w:rFonts w:cs="Pashto Kror Asiatype" w:hint="cs"/>
          <w:b/>
          <w:bCs/>
          <w:rtl/>
          <w:lang w:bidi="prs-AF"/>
        </w:rPr>
        <w:t xml:space="preserve"> غونډي د خپلی نه دلچسپی خبر ور ک</w:t>
      </w:r>
      <w:r w:rsidR="0069636D">
        <w:rPr>
          <w:rFonts w:cs="Pashto Kror Asiatype" w:hint="cs"/>
          <w:b/>
          <w:bCs/>
          <w:rtl/>
          <w:lang w:bidi="prs-AF"/>
        </w:rPr>
        <w:t>ړئ وو.</w:t>
      </w:r>
      <w:r w:rsidR="00AB4C49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br/>
      </w:r>
      <w:r w:rsidR="0099030D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>د غونډی موخی :</w:t>
      </w:r>
      <w:r w:rsidR="0089758E">
        <w:rPr>
          <w:rFonts w:cs="Pashto Kror Asiatype"/>
          <w:rtl/>
          <w:lang w:bidi="prs-AF"/>
        </w:rPr>
        <w:br/>
      </w:r>
      <w:r w:rsidR="0099030D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لمړئ موخه </w:t>
      </w:r>
      <w:r w:rsidR="0099030D">
        <w:rPr>
          <w:rFonts w:cs="Pashto Kror Asiatype" w:hint="cs"/>
          <w:rtl/>
          <w:lang w:bidi="prs-AF"/>
        </w:rPr>
        <w:t xml:space="preserve">: </w:t>
      </w:r>
      <w:r w:rsidR="0058245F">
        <w:rPr>
          <w:rFonts w:cs="Pashto Kror Asiatype" w:hint="cs"/>
          <w:rtl/>
          <w:lang w:bidi="prs-AF"/>
        </w:rPr>
        <w:t>د ټولنی له هغو غړو سره خبری چه د جلا کيدو په حالت کی دی</w:t>
      </w:r>
      <w:r w:rsidR="0058245F">
        <w:rPr>
          <w:rFonts w:cs="Pashto Kror Asiatype"/>
          <w:rtl/>
          <w:lang w:bidi="prs-AF"/>
        </w:rPr>
        <w:br/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دوهمه موخه </w:t>
      </w:r>
      <w:r w:rsidR="0058245F">
        <w:rPr>
          <w:rFonts w:cs="Pashto Kror Asiatype" w:hint="cs"/>
          <w:rtl/>
          <w:lang w:bidi="prs-AF"/>
        </w:rPr>
        <w:t>: دکلنی جشنونو پلان کول او تعينول</w:t>
      </w:r>
      <w:r w:rsidR="0058245F">
        <w:rPr>
          <w:rFonts w:cs="Pashto Kror Asiatype" w:hint="cs"/>
          <w:rtl/>
          <w:lang w:bidi="prs-AF"/>
        </w:rPr>
        <w:br/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>دريمه موخه</w:t>
      </w:r>
      <w:r w:rsidR="0058245F">
        <w:rPr>
          <w:rFonts w:cs="Pashto Kror Asiatype" w:hint="cs"/>
          <w:rtl/>
          <w:lang w:bidi="prs-AF"/>
        </w:rPr>
        <w:t xml:space="preserve"> : د ټولنی دغړيتوب د ورکولو د اندازی پورته کول</w:t>
      </w:r>
      <w:r w:rsidR="0058245F">
        <w:rPr>
          <w:rFonts w:cs="Pashto Kror Asiatype" w:hint="cs"/>
          <w:rtl/>
          <w:lang w:bidi="prs-AF"/>
        </w:rPr>
        <w:br/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څلورمه موخه </w:t>
      </w:r>
      <w:r w:rsidR="0058245F">
        <w:rPr>
          <w:rFonts w:cs="Pashto Kror Asiatype" w:hint="cs"/>
          <w:rtl/>
          <w:lang w:bidi="prs-AF"/>
        </w:rPr>
        <w:t>: د ناڅاپه صحی مشکل په وخت کښی د لمړنی مرستی کورسونه</w:t>
      </w:r>
      <w:r w:rsidR="0058245F">
        <w:rPr>
          <w:rFonts w:cs="Pashto Kror Asiatype" w:hint="cs"/>
          <w:rtl/>
          <w:lang w:bidi="prs-AF"/>
        </w:rPr>
        <w:br/>
      </w:r>
      <w:r w:rsidR="0058245F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پنځمه موخه </w:t>
      </w:r>
      <w:r w:rsidR="0058245F">
        <w:rPr>
          <w:rFonts w:cs="Pashto Kror Asiatype" w:hint="cs"/>
          <w:rtl/>
          <w:lang w:bidi="prs-AF"/>
        </w:rPr>
        <w:t xml:space="preserve">: د ټولنی لپاره د يو کور د پيدا کيدو په هکله په </w:t>
      </w:r>
      <w:r w:rsidR="00FB695A">
        <w:rPr>
          <w:rFonts w:cs="Pashto Kror Asiatype" w:hint="cs"/>
          <w:rtl/>
          <w:lang w:bidi="prs-AF"/>
        </w:rPr>
        <w:t>چاپيريال اخبار کی اعلان ور کول</w:t>
      </w:r>
      <w:r w:rsidR="00FB695A">
        <w:rPr>
          <w:rFonts w:cs="Pashto Kror Asiatype" w:hint="cs"/>
          <w:rtl/>
          <w:lang w:bidi="prs-AF"/>
        </w:rPr>
        <w:br/>
      </w:r>
      <w:r w:rsidR="00FB695A" w:rsidRPr="00D5038B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شپږمه موخه </w:t>
      </w:r>
      <w:r w:rsidR="00FB695A">
        <w:rPr>
          <w:rFonts w:cs="Pashto Kror Asiatype" w:hint="cs"/>
          <w:rtl/>
          <w:lang w:bidi="prs-AF"/>
        </w:rPr>
        <w:t>: د ټولنی د دفتر لپاره د ټاپی جوړول</w:t>
      </w:r>
      <w:r w:rsidR="0058245F">
        <w:rPr>
          <w:rFonts w:cs="Pashto Kror Asiatype" w:hint="cs"/>
          <w:rtl/>
          <w:lang w:bidi="prs-AF"/>
        </w:rPr>
        <w:t xml:space="preserve"> </w:t>
      </w:r>
      <w:r w:rsidR="008A625B">
        <w:rPr>
          <w:rFonts w:cs="Pashto Kror Asiatype"/>
          <w:rtl/>
          <w:lang w:bidi="prs-AF"/>
        </w:rPr>
        <w:br/>
      </w:r>
      <w:r w:rsidR="00556B8F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</w:t>
      </w:r>
      <w:r w:rsidR="008A625B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E54D78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لمړی</w:t>
      </w:r>
      <w:r w:rsidR="00556B8F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موخی په اړوند</w:t>
      </w:r>
      <w:r w:rsidR="00E54D78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E54D78" w:rsidRPr="00184425">
        <w:rPr>
          <w:rFonts w:cs="Pashto Kror Asiatype" w:hint="cs"/>
          <w:rtl/>
          <w:lang w:bidi="prs-AF"/>
        </w:rPr>
        <w:t xml:space="preserve">: </w:t>
      </w:r>
      <w:r w:rsidR="00E54D78">
        <w:rPr>
          <w:rFonts w:cs="Pashto Kror Asiatype" w:hint="cs"/>
          <w:rtl/>
          <w:lang w:bidi="prs-AF"/>
        </w:rPr>
        <w:t>د رايو په ډيروالی</w:t>
      </w:r>
      <w:r w:rsidR="00817601">
        <w:rPr>
          <w:rFonts w:cs="Pashto Kror Asiatype" w:hint="cs"/>
          <w:rtl/>
          <w:lang w:bidi="prs-AF"/>
        </w:rPr>
        <w:t xml:space="preserve"> تصويب و شو چه د ټولنی ريس و هغ</w:t>
      </w:r>
      <w:r w:rsidR="00E54D78">
        <w:rPr>
          <w:rFonts w:cs="Pashto Kror Asiatype" w:hint="cs"/>
          <w:rtl/>
          <w:lang w:bidi="prs-AF"/>
        </w:rPr>
        <w:t>و کسانو ته د خبرو وړانديز وکړی چه په هارزی وينکل کی</w:t>
      </w:r>
      <w:r w:rsidR="0069636D">
        <w:rPr>
          <w:rFonts w:cs="Pashto Kror Asiatype" w:hint="cs"/>
          <w:rtl/>
          <w:lang w:bidi="prs-AF"/>
        </w:rPr>
        <w:t xml:space="preserve"> د</w:t>
      </w:r>
      <w:r w:rsidR="0069636D" w:rsidRPr="0069636D">
        <w:rPr>
          <w:rFonts w:cs="Pashto Kror Asiatype" w:hint="cs"/>
          <w:rtl/>
          <w:lang w:bidi="prs-AF"/>
        </w:rPr>
        <w:t xml:space="preserve"> </w:t>
      </w:r>
      <w:r w:rsidR="0069636D">
        <w:rPr>
          <w:rFonts w:cs="Pashto Kror Asiatype" w:hint="cs"/>
          <w:rtl/>
          <w:lang w:bidi="prs-AF"/>
        </w:rPr>
        <w:t>انتخاباتو په بهير کی له صالون نه ووتل او اوس د خبرو آرزو لری .  خود ټولنی ريس بايد هغوی ته په لمړي ګام کښی دا خبره ور  جوته کړی چه د انتخاباتو تکرار په هيڅ صورت کي امکان پذير کيدای نه شی .</w:t>
      </w:r>
      <w:r w:rsidR="00E54D78">
        <w:rPr>
          <w:rFonts w:cs="Pashto Kror Asiatype" w:hint="cs"/>
          <w:rtl/>
          <w:lang w:bidi="prs-AF"/>
        </w:rPr>
        <w:t xml:space="preserve"> </w:t>
      </w:r>
      <w:r w:rsidR="0077313E">
        <w:rPr>
          <w:rFonts w:cs="Pashto Kror Asiatype" w:hint="cs"/>
          <w:rtl/>
          <w:lang w:bidi="prs-AF"/>
        </w:rPr>
        <w:br/>
      </w:r>
      <w:r w:rsidR="0077313E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lastRenderedPageBreak/>
        <w:t>د</w:t>
      </w:r>
      <w:r w:rsidR="00556B8F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دوهمي موخی په اړوند</w:t>
      </w:r>
      <w:r w:rsidR="0077313E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77313E">
        <w:rPr>
          <w:rFonts w:cs="Pashto Kror Asiatype" w:hint="cs"/>
          <w:rtl/>
          <w:lang w:bidi="prs-AF"/>
        </w:rPr>
        <w:t>: په کال کی بايد فقط د دريو ورځو په اړوند جشن جوړ شی</w:t>
      </w:r>
      <w:r w:rsidR="00556B8F">
        <w:rPr>
          <w:rFonts w:cs="Pashto Kror Asiatype" w:hint="cs"/>
          <w:rtl/>
          <w:lang w:bidi="prs-AF"/>
        </w:rPr>
        <w:t xml:space="preserve"> </w:t>
      </w:r>
      <w:r w:rsidR="0077313E">
        <w:rPr>
          <w:rFonts w:cs="Pashto Kror Asiatype" w:hint="cs"/>
          <w:rtl/>
          <w:lang w:bidi="prs-AF"/>
        </w:rPr>
        <w:br/>
        <w:t>د کوچنی اختر ، د لوی اختر او د نوی کال ورځ</w:t>
      </w:r>
      <w:r w:rsidR="0077313E">
        <w:rPr>
          <w:rFonts w:cs="Pashto Kror Asiatype"/>
          <w:rtl/>
          <w:lang w:bidi="prs-AF"/>
        </w:rPr>
        <w:br/>
      </w:r>
      <w:r w:rsidR="0077313E">
        <w:rPr>
          <w:rFonts w:cs="Pashto Kror Asiatype" w:hint="cs"/>
          <w:rtl/>
          <w:lang w:bidi="prs-AF"/>
        </w:rPr>
        <w:t>که دوه جشنونه په لنډو فاصلو کی سره برابر شی بايد دواړه سره يوځای شی</w:t>
      </w:r>
    </w:p>
    <w:p w:rsidR="00EE3AD4" w:rsidRPr="00184425" w:rsidRDefault="0077313E" w:rsidP="00E54D78">
      <w:pPr>
        <w:jc w:val="right"/>
        <w:rPr>
          <w:rFonts w:cs="Pashto Kror Asiatype"/>
          <w:rtl/>
          <w:lang w:bidi="prs-AF"/>
        </w:rPr>
      </w:pP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</w:t>
      </w:r>
      <w:r w:rsidR="00556B8F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</w:t>
      </w: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ريم</w:t>
      </w:r>
      <w:r w:rsidR="00556B8F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ی موخی په اړوند</w:t>
      </w: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>
        <w:rPr>
          <w:rFonts w:cs="Pashto Kror Asiatype" w:hint="cs"/>
          <w:rtl/>
          <w:lang w:bidi="prs-AF"/>
        </w:rPr>
        <w:t>: د ټولنی د غړيتوب اندازه پنځه ايرو ډيره</w:t>
      </w:r>
      <w:r w:rsidR="00EE3AD4">
        <w:rPr>
          <w:rFonts w:cs="Pashto Kror Asiatype" w:hint="cs"/>
          <w:rtl/>
          <w:lang w:bidi="prs-AF"/>
        </w:rPr>
        <w:t xml:space="preserve"> کمه ده دا ځکه چه </w:t>
      </w:r>
      <w:r w:rsidR="00E073E6">
        <w:rPr>
          <w:rFonts w:cs="Pashto Kror Asiatype" w:hint="cs"/>
          <w:rtl/>
          <w:lang w:bidi="prs-AF"/>
        </w:rPr>
        <w:t>زموږ ټولنه په نژدی راتلونکی کی و يوه</w:t>
      </w:r>
      <w:r w:rsidR="00EE3AD4">
        <w:rPr>
          <w:rFonts w:cs="Pashto Kror Asiatype" w:hint="cs"/>
          <w:rtl/>
          <w:lang w:bidi="prs-AF"/>
        </w:rPr>
        <w:t xml:space="preserve"> کرايی</w:t>
      </w:r>
      <w:r w:rsidR="00E073E6">
        <w:rPr>
          <w:rFonts w:cs="Pashto Kror Asiatype" w:hint="cs"/>
          <w:rtl/>
          <w:lang w:bidi="prs-AF"/>
        </w:rPr>
        <w:t xml:space="preserve"> کور</w:t>
      </w:r>
      <w:bookmarkStart w:id="0" w:name="_GoBack"/>
      <w:bookmarkEnd w:id="0"/>
      <w:r w:rsidR="00EE3AD4">
        <w:rPr>
          <w:rFonts w:cs="Pashto Kror Asiatype" w:hint="cs"/>
          <w:rtl/>
          <w:lang w:bidi="prs-AF"/>
        </w:rPr>
        <w:t xml:space="preserve"> ته</w:t>
      </w:r>
      <w:r w:rsidR="00556B8F">
        <w:rPr>
          <w:rFonts w:cs="Pashto Kror Asiatype" w:hint="cs"/>
          <w:rtl/>
          <w:lang w:bidi="prs-AF"/>
        </w:rPr>
        <w:t xml:space="preserve"> </w:t>
      </w:r>
      <w:r w:rsidR="00EE3AD4">
        <w:rPr>
          <w:rFonts w:cs="Pashto Kror Asiatype" w:hint="cs"/>
          <w:rtl/>
          <w:lang w:bidi="prs-AF"/>
        </w:rPr>
        <w:t xml:space="preserve">اړتيا لری . په دی هکله </w:t>
      </w:r>
      <w:r w:rsidR="00EE3AD4" w:rsidRPr="00184425">
        <w:rPr>
          <w:rFonts w:cs="Pashto Kror Asiatype" w:hint="cs"/>
          <w:rtl/>
          <w:lang w:bidi="prs-AF"/>
        </w:rPr>
        <w:t>۷ ايرو او يا ۱۰ ايرو وړانديزونه و شول . خو په دي هکله تصميم و لوی غونډی ته د نوی کال په جشن کی چه دمارچ په ۲۴ نيټه جوړيږی معطل شو .</w:t>
      </w:r>
    </w:p>
    <w:p w:rsidR="00CD1C4D" w:rsidRPr="00184425" w:rsidRDefault="00556B8F" w:rsidP="00E54D78">
      <w:pPr>
        <w:jc w:val="right"/>
        <w:rPr>
          <w:rFonts w:cs="Pashto Kror Asiatype"/>
          <w:rtl/>
          <w:lang w:bidi="prs-AF"/>
        </w:rPr>
      </w:pP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</w:t>
      </w:r>
      <w:r w:rsidR="00EE3AD4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څلورم</w:t>
      </w: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ی موخی په اړوند</w:t>
      </w:r>
      <w:r w:rsidR="00EE3AD4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EE3AD4" w:rsidRPr="00184425">
        <w:rPr>
          <w:rFonts w:cs="Pashto Kror Asiatype" w:hint="cs"/>
          <w:rtl/>
          <w:lang w:bidi="prs-AF"/>
        </w:rPr>
        <w:t>: ښاغلی ايمل اندړ وړانديز و کړ چه و ښاغلی مصطفی ضيأ ته دنده ور په غاړه کړی چه زموږ په ټولنه کښی لمړنی کورسون</w:t>
      </w:r>
      <w:r w:rsidR="00817601">
        <w:rPr>
          <w:rFonts w:cs="Pashto Kror Asiatype" w:hint="cs"/>
          <w:rtl/>
          <w:lang w:bidi="prs-AF"/>
        </w:rPr>
        <w:t>ه جوړ کړی . مصطفی ضيأ د ښاغلی سي</w:t>
      </w:r>
      <w:r w:rsidR="00EE3AD4" w:rsidRPr="00184425">
        <w:rPr>
          <w:rFonts w:cs="Pashto Kror Asiatype" w:hint="cs"/>
          <w:rtl/>
          <w:lang w:bidi="prs-AF"/>
        </w:rPr>
        <w:t>د محمد آمين ضي</w:t>
      </w:r>
      <w:r w:rsidR="00CD1C4D" w:rsidRPr="00184425">
        <w:rPr>
          <w:rFonts w:cs="Pashto Kror Asiatype" w:hint="cs"/>
          <w:rtl/>
          <w:lang w:bidi="prs-AF"/>
        </w:rPr>
        <w:t>أ زوی په رسمی توګه اجازه لری چه لمړی کورسونه جوړ کړی</w:t>
      </w:r>
      <w:r w:rsidR="00817601">
        <w:rPr>
          <w:rFonts w:cs="Pashto Kror Asiatype" w:hint="cs"/>
          <w:rtl/>
          <w:lang w:bidi="prs-AF"/>
        </w:rPr>
        <w:t xml:space="preserve"> .</w:t>
      </w:r>
    </w:p>
    <w:p w:rsidR="00CD1C4D" w:rsidRPr="00184425" w:rsidRDefault="00556B8F" w:rsidP="00E54D78">
      <w:pPr>
        <w:jc w:val="right"/>
        <w:rPr>
          <w:rFonts w:cs="Pashto Kror Asiatype"/>
          <w:rtl/>
          <w:lang w:bidi="prs-AF"/>
        </w:rPr>
      </w:pP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</w:t>
      </w:r>
      <w:r w:rsidR="00CD1C4D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پنځم</w:t>
      </w: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ی موخی په اړوند</w:t>
      </w:r>
      <w:r w:rsidR="00CD1C4D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CD1C4D" w:rsidRPr="00184425">
        <w:rPr>
          <w:rFonts w:cs="Pashto Kror Asiatype" w:hint="cs"/>
          <w:rtl/>
          <w:lang w:bidi="prs-AF"/>
        </w:rPr>
        <w:t>: د ټولنی وريس ته دنده ور پ</w:t>
      </w:r>
      <w:r>
        <w:rPr>
          <w:rFonts w:cs="Pashto Kror Asiatype" w:hint="cs"/>
          <w:rtl/>
          <w:lang w:bidi="prs-AF"/>
        </w:rPr>
        <w:t>ه غاړه سوه چه د ټولنی لپاره په ي</w:t>
      </w:r>
      <w:r w:rsidR="00CD1C4D" w:rsidRPr="00184425">
        <w:rPr>
          <w:rFonts w:cs="Pashto Kror Asiatype" w:hint="cs"/>
          <w:rtl/>
          <w:lang w:bidi="prs-AF"/>
        </w:rPr>
        <w:t>وه مناسب مور پس</w:t>
      </w:r>
      <w:r>
        <w:rPr>
          <w:rFonts w:cs="Pashto Kror Asiatype" w:hint="cs"/>
          <w:rtl/>
          <w:lang w:bidi="prs-AF"/>
        </w:rPr>
        <w:t>ی و ګوری او په دی هکله په چاپيري</w:t>
      </w:r>
      <w:r w:rsidR="00CD1C4D" w:rsidRPr="00184425">
        <w:rPr>
          <w:rFonts w:cs="Pashto Kror Asiatype" w:hint="cs"/>
          <w:rtl/>
          <w:lang w:bidi="prs-AF"/>
        </w:rPr>
        <w:t>ال اخبار کښی اعلان ورکړی .</w:t>
      </w:r>
    </w:p>
    <w:p w:rsidR="00CD1C4D" w:rsidRPr="00184425" w:rsidRDefault="00556B8F" w:rsidP="00E54D78">
      <w:pPr>
        <w:jc w:val="right"/>
        <w:rPr>
          <w:rFonts w:cs="Pashto Kror Asiatype"/>
          <w:rtl/>
          <w:lang w:bidi="prs-AF"/>
        </w:rPr>
      </w:pP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د </w:t>
      </w:r>
      <w:r w:rsidR="00CD1C4D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شپږم</w:t>
      </w: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ی موخی په اړوند</w:t>
      </w:r>
      <w:r w:rsidR="00CD1C4D"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 xml:space="preserve"> </w:t>
      </w:r>
      <w:r w:rsidR="00CD1C4D" w:rsidRPr="00184425">
        <w:rPr>
          <w:rFonts w:cs="Pashto Kror Asiatype" w:hint="cs"/>
          <w:rtl/>
          <w:lang w:bidi="prs-AF"/>
        </w:rPr>
        <w:t>: ښاغلی ايمل اندړ د ټولنی ددفتر لپاره د ټاپی جوړولو په هکله دری نمونی وړاندی کړی . د يوی نمونی په انتخاب سره و هغه ته دنده ور په غاړه شوه چه د ټاپی په جوړولو کښی ګام اوچت کړی .</w:t>
      </w:r>
    </w:p>
    <w:p w:rsidR="00657ECE" w:rsidRPr="00184425" w:rsidRDefault="00CD1C4D" w:rsidP="00184425">
      <w:pPr>
        <w:jc w:val="right"/>
        <w:rPr>
          <w:rFonts w:cs="Pashto Kror Asiatype"/>
          <w:rtl/>
          <w:lang w:bidi="prs-AF"/>
        </w:rPr>
      </w:pPr>
      <w:r w:rsidRPr="00184425">
        <w:rPr>
          <w:rFonts w:cs="Pashto Kror Asiatype" w:hint="cs"/>
          <w:rtl/>
          <w:lang w:bidi="prs-AF"/>
        </w:rPr>
        <w:t>د غ</w:t>
      </w:r>
      <w:r w:rsidR="00817601">
        <w:rPr>
          <w:rFonts w:cs="Pashto Kror Asiatype" w:hint="cs"/>
          <w:rtl/>
          <w:lang w:bidi="prs-AF"/>
        </w:rPr>
        <w:t>ونډی په پای کښی په شفاهی ډول ووي</w:t>
      </w:r>
      <w:r w:rsidRPr="00184425">
        <w:rPr>
          <w:rFonts w:cs="Pashto Kror Asiatype" w:hint="cs"/>
          <w:rtl/>
          <w:lang w:bidi="prs-AF"/>
        </w:rPr>
        <w:t>ل سوه چه د نوروز ميله به د روان کال د مارچ پر ۲۴ نيټه جوړيږی . د جوړيدو ځای به په راتولونکی نژدی وخت کښي اعلان شی .</w:t>
      </w:r>
    </w:p>
    <w:p w:rsidR="00184425" w:rsidRPr="004C67A3" w:rsidRDefault="00184425" w:rsidP="00184425">
      <w:pPr>
        <w:jc w:val="right"/>
        <w:rPr>
          <w:rFonts w:cs="Pashto Kror Asiatype"/>
          <w:b/>
          <w:bCs/>
          <w:sz w:val="24"/>
          <w:szCs w:val="24"/>
          <w:rtl/>
          <w:lang w:bidi="prs-AF"/>
        </w:rPr>
      </w:pPr>
      <w:r w:rsidRPr="004C67A3">
        <w:rPr>
          <w:rFonts w:cs="Pashto Kror Asiatype" w:hint="cs"/>
          <w:b/>
          <w:bCs/>
          <w:sz w:val="24"/>
          <w:szCs w:val="24"/>
          <w:rtl/>
          <w:lang w:bidi="prs-AF"/>
        </w:rPr>
        <w:t>د پرو توکول جوړونکئ : احمدالله رحمانی</w:t>
      </w:r>
    </w:p>
    <w:p w:rsidR="008D603C" w:rsidRDefault="008D603C" w:rsidP="008D603C">
      <w:pPr>
        <w:jc w:val="right"/>
        <w:rPr>
          <w:rFonts w:cs="Times New Roman"/>
          <w:rtl/>
          <w:lang w:bidi="prs-AF"/>
        </w:rPr>
      </w:pPr>
    </w:p>
    <w:p w:rsidR="00657ECE" w:rsidRPr="00F13B7B" w:rsidRDefault="00657ECE" w:rsidP="002951E7">
      <w:pPr>
        <w:jc w:val="right"/>
        <w:rPr>
          <w:rFonts w:cs="Pashto Kror Asiatype"/>
          <w:rtl/>
          <w:lang w:bidi="prs-AF"/>
        </w:rPr>
      </w:pPr>
      <w:r w:rsidRPr="00F13B7B">
        <w:rPr>
          <w:rFonts w:cs="Pashto Kror Asiatype" w:hint="cs"/>
          <w:rtl/>
          <w:lang w:bidi="prs-AF"/>
        </w:rPr>
        <w:lastRenderedPageBreak/>
        <w:t xml:space="preserve">                          </w:t>
      </w:r>
      <w:r w:rsidR="008D603C">
        <w:rPr>
          <w:rFonts w:cs="Pashto Kror Asiatype" w:hint="cs"/>
          <w:rtl/>
          <w:lang w:bidi="prs-AF"/>
        </w:rPr>
        <w:br/>
      </w:r>
      <w:r w:rsidR="00D86D12">
        <w:rPr>
          <w:rFonts w:cs="Pashto Kror Asiatype" w:hint="cs"/>
          <w:rtl/>
          <w:lang w:bidi="prs-AF"/>
        </w:rPr>
        <w:t xml:space="preserve"> </w:t>
      </w:r>
    </w:p>
    <w:p w:rsidR="001D1292" w:rsidRPr="007353B3" w:rsidRDefault="001D1292" w:rsidP="00E858A6">
      <w:pPr>
        <w:jc w:val="right"/>
        <w:rPr>
          <w:rFonts w:cs="Times New Roman"/>
          <w:lang w:bidi="prs-AF"/>
        </w:rPr>
      </w:pPr>
    </w:p>
    <w:p w:rsidR="007216DC" w:rsidRPr="0089758E" w:rsidRDefault="00E858A6" w:rsidP="00E858A6">
      <w:pPr>
        <w:jc w:val="right"/>
        <w:rPr>
          <w:rFonts w:cs="Pashto Kror Asiatype"/>
          <w:rtl/>
          <w:lang w:bidi="prs-AF"/>
        </w:rPr>
      </w:pPr>
      <w:r w:rsidRPr="00E858A6">
        <w:rPr>
          <w:rFonts w:cs="Pashto Kror Asiatype" w:hint="cs"/>
          <w:rtl/>
          <w:lang w:bidi="prs-AF"/>
        </w:rPr>
        <w:t xml:space="preserve">   </w:t>
      </w:r>
      <w:r w:rsidR="008A625B">
        <w:rPr>
          <w:rFonts w:cs="Pashto Kror Asiatype" w:hint="cs"/>
          <w:rtl/>
          <w:lang w:bidi="prs-AF"/>
        </w:rPr>
        <w:t xml:space="preserve"> </w:t>
      </w:r>
      <w:r w:rsidR="008A625B">
        <w:rPr>
          <w:rFonts w:cs="Pashto Kror Asiatype"/>
          <w:rtl/>
          <w:lang w:bidi="prs-AF"/>
        </w:rPr>
        <w:br/>
      </w:r>
      <w:r>
        <w:rPr>
          <w:rFonts w:cs="Pashto Kror Asiatype" w:hint="cs"/>
          <w:rtl/>
          <w:lang w:bidi="prs-AF"/>
        </w:rPr>
        <w:t xml:space="preserve"> </w:t>
      </w:r>
      <w:r w:rsidR="008A625B">
        <w:rPr>
          <w:rFonts w:cs="Pashto Kror Asiatype" w:hint="cs"/>
          <w:rtl/>
          <w:lang w:bidi="prs-AF"/>
        </w:rPr>
        <w:br/>
      </w:r>
      <w:r w:rsidR="0089758E">
        <w:rPr>
          <w:rFonts w:cs="Pashto Kror Asiatype"/>
          <w:rtl/>
          <w:lang w:bidi="prs-AF"/>
        </w:rPr>
        <w:br/>
      </w:r>
    </w:p>
    <w:sectPr w:rsidR="007216DC" w:rsidRPr="0089758E" w:rsidSect="008D603C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65" w:rsidRDefault="00852765" w:rsidP="00CE1202">
      <w:pPr>
        <w:spacing w:after="0" w:line="240" w:lineRule="auto"/>
      </w:pPr>
      <w:r>
        <w:separator/>
      </w:r>
    </w:p>
  </w:endnote>
  <w:endnote w:type="continuationSeparator" w:id="0">
    <w:p w:rsidR="00852765" w:rsidRDefault="00852765" w:rsidP="00CE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shto Kror Asiatype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828"/>
      <w:gridCol w:w="1874"/>
    </w:tblGrid>
    <w:tr w:rsidR="00DB7AB5" w:rsidTr="007542D5">
      <w:tc>
        <w:tcPr>
          <w:tcW w:w="3510" w:type="dxa"/>
        </w:tcPr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Afghanischer Kulturverein OWL e.V.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Herzebrocker Str. 45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33330 Gütersloh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Tel.: 05241 53039</w:t>
          </w:r>
        </w:p>
        <w:p w:rsidR="00DB7AB5" w:rsidRPr="00DB7AB5" w:rsidRDefault="00DB7AB5">
          <w:pPr>
            <w:pStyle w:val="Fuzeile"/>
            <w:rPr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E-Mail: toryalai@gmx.de</w:t>
          </w:r>
        </w:p>
      </w:tc>
      <w:tc>
        <w:tcPr>
          <w:tcW w:w="3828" w:type="dxa"/>
        </w:tcPr>
        <w:p w:rsidR="00DB7AB5" w:rsidRDefault="007542D5" w:rsidP="007542D5">
          <w:pPr>
            <w:pStyle w:val="Fuzeile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Vereinsregister</w:t>
          </w:r>
          <w:r w:rsidR="00DB7AB5" w:rsidRPr="007D534C">
            <w:rPr>
              <w:i/>
              <w:iCs/>
              <w:sz w:val="16"/>
              <w:szCs w:val="16"/>
            </w:rPr>
            <w:t>:</w:t>
          </w:r>
          <w:r>
            <w:rPr>
              <w:i/>
              <w:iCs/>
              <w:sz w:val="16"/>
              <w:szCs w:val="16"/>
            </w:rPr>
            <w:t xml:space="preserve"> Amtsgericht Gütersloh</w:t>
          </w:r>
          <w:r>
            <w:rPr>
              <w:i/>
              <w:iCs/>
              <w:sz w:val="16"/>
              <w:szCs w:val="16"/>
            </w:rPr>
            <w:br/>
            <w:t>Registriernummer</w:t>
          </w:r>
          <w:r w:rsidR="00DB7AB5" w:rsidRPr="007D534C">
            <w:rPr>
              <w:i/>
              <w:iCs/>
              <w:sz w:val="16"/>
              <w:szCs w:val="16"/>
            </w:rPr>
            <w:t>:</w:t>
          </w:r>
          <w:r>
            <w:rPr>
              <w:i/>
              <w:iCs/>
              <w:sz w:val="16"/>
              <w:szCs w:val="16"/>
            </w:rPr>
            <w:t xml:space="preserve"> 1412</w:t>
          </w:r>
        </w:p>
        <w:p w:rsidR="007D534C" w:rsidRDefault="007D534C">
          <w:pPr>
            <w:pStyle w:val="Fuzeile"/>
          </w:pPr>
          <w:r>
            <w:rPr>
              <w:i/>
              <w:iCs/>
              <w:sz w:val="16"/>
              <w:szCs w:val="16"/>
            </w:rPr>
            <w:t>Steuernummer:</w:t>
          </w:r>
          <w:r w:rsidR="007542D5">
            <w:rPr>
              <w:i/>
              <w:iCs/>
              <w:sz w:val="16"/>
              <w:szCs w:val="16"/>
            </w:rPr>
            <w:t xml:space="preserve"> 351/5913/6963</w:t>
          </w:r>
        </w:p>
      </w:tc>
      <w:tc>
        <w:tcPr>
          <w:tcW w:w="1874" w:type="dxa"/>
        </w:tcPr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Bankverbindung:</w:t>
          </w:r>
        </w:p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Volksbank Gütersloh</w:t>
          </w:r>
        </w:p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Konto: 1022796200</w:t>
          </w:r>
        </w:p>
        <w:p w:rsidR="00DB7AB5" w:rsidRPr="00DB7AB5" w:rsidRDefault="00DB7AB5" w:rsidP="007D534C">
          <w:pPr>
            <w:pStyle w:val="Fuzeile"/>
            <w:rPr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BLZ 478 601 25</w:t>
          </w:r>
        </w:p>
      </w:tc>
    </w:tr>
  </w:tbl>
  <w:p w:rsidR="00DB7AB5" w:rsidRDefault="00DB7A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65" w:rsidRDefault="00852765" w:rsidP="00CE1202">
      <w:pPr>
        <w:spacing w:after="0" w:line="240" w:lineRule="auto"/>
      </w:pPr>
      <w:r>
        <w:separator/>
      </w:r>
    </w:p>
  </w:footnote>
  <w:footnote w:type="continuationSeparator" w:id="0">
    <w:p w:rsidR="00852765" w:rsidRDefault="00852765" w:rsidP="00CE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DB" w:rsidRDefault="003169D3" w:rsidP="000409DB">
    <w:pPr>
      <w:rPr>
        <w:rFonts w:asciiTheme="minorBidi" w:hAnsiTheme="minorBidi"/>
        <w:b/>
        <w:bCs/>
        <w:i/>
        <w:iCs/>
        <w:sz w:val="32"/>
        <w:szCs w:val="32"/>
        <w:rtl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noProof/>
        <w:sz w:val="32"/>
        <w:szCs w:val="32"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D92711" wp14:editId="6DBCAB3D">
              <wp:simplePos x="0" y="0"/>
              <wp:positionH relativeFrom="column">
                <wp:posOffset>-699985</wp:posOffset>
              </wp:positionH>
              <wp:positionV relativeFrom="paragraph">
                <wp:posOffset>33655</wp:posOffset>
              </wp:positionV>
              <wp:extent cx="7523480" cy="1648460"/>
              <wp:effectExtent l="38100" t="0" r="5842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3480" cy="1648460"/>
                        <a:chOff x="0" y="0"/>
                        <a:chExt cx="7523480" cy="1648800"/>
                      </a:xfrm>
                    </wpg:grpSpPr>
                    <wps:wsp>
                      <wps:cNvPr id="3" name="Gerade Verbindung 3"/>
                      <wps:cNvCnPr/>
                      <wps:spPr>
                        <a:xfrm flipV="1">
                          <a:off x="0" y="885600"/>
                          <a:ext cx="75234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2" name="Gerade Verbindung 12"/>
                      <wps:cNvCnPr/>
                      <wps:spPr>
                        <a:xfrm>
                          <a:off x="4903200" y="72720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0" name="Gerade Verbindung 10"/>
                      <wps:cNvCnPr/>
                      <wps:spPr>
                        <a:xfrm>
                          <a:off x="4730400" y="82800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1" name="Gerade Verbindung 11"/>
                      <wps:cNvCnPr/>
                      <wps:spPr>
                        <a:xfrm>
                          <a:off x="4831200" y="777600"/>
                          <a:ext cx="22523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8" name="Textfeld 8"/>
                      <wps:cNvSpPr txBox="1"/>
                      <wps:spPr>
                        <a:xfrm>
                          <a:off x="2635200" y="878400"/>
                          <a:ext cx="258445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69D3" w:rsidRPr="00C33FBE" w:rsidRDefault="003169D3" w:rsidP="003169D3">
                            <w:pPr>
                              <w:pStyle w:val="Kopfzeile"/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3FB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Ostwestfalen-Lippe e.V.</w:t>
                            </w:r>
                          </w:p>
                          <w:p w:rsidR="003169D3" w:rsidRDefault="003169D3" w:rsidP="00316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feld 9"/>
                      <wps:cNvSpPr txBox="1"/>
                      <wps:spPr>
                        <a:xfrm>
                          <a:off x="871200" y="475200"/>
                          <a:ext cx="4117975" cy="43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69D3" w:rsidRPr="00C52AE0" w:rsidRDefault="003169D3" w:rsidP="003169D3">
                            <w:pPr>
                              <w:rPr>
                                <w:b/>
                                <w:color w:val="4F81BD" w:themeColor="accent1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AE0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Afghanischer Kulturverein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1600" y="0"/>
                          <a:ext cx="1756800" cy="164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6" o:spid="_x0000_s1027" style="position:absolute;margin-left:-55.1pt;margin-top:2.65pt;width:592.4pt;height:129.8pt;z-index:251660288" coordsize="75234,164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LUAAAAAUmdodGxvbmcA&#10;AADA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UAAAAAAAEAAAADThCSU0E&#10;DAAAAAAduAAAAAEAAACgAAAAlwAAAeAAARsgAAAdnAAYAAH/2P/gABBKRklGAAECAABIAEgAAP/t&#10;AAxBZG9iZV9DTQAB/+4ADkFkb2JlAGSAAAAAAf/bAIQADAgICAkIDAkJDBELCgsRFQ8MDA8VGBMT&#10;FRMTGBEMDAwMDAwRDAwMDAwMDAwMDAwMDAwMDAwMDAwMDAwMDAwMDAENCwsNDg0QDg4QFA4ODhQU&#10;Dg4ODhQRDAwMDAwREQwMDAwMDBEMDAwMDAwMDAwMDAwMDAwMDAwMDAwMDAwMDAwM/8AAEQgAlw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7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IAAAAAB/9sAhAAIBgYGBgYIBgYIDAgHCAwOCggICg4QDQ0ODQ0QEQwMDAwM&#10;DBEMDAwMDAwMDAwMDAwMDAwMDAwMDAwMDAwMDAwMAQkICAkKCQsJCQsOCw0LDhEODg4OEREMDAwM&#10;DBERDAwMDAwMEQwMDAwMDAwMDAwMDAwMDAwMDAwMDAwMDAwMDAz/wAARCAC1AMADASIAAhEBAxEB&#10;/90ABAAM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">
              <v:line id="Gerade Verbindung 3" o:spid="_x0000_s1028" style="position:absolute;flip:y;visibility:visible;mso-wrap-style:square" from="0,8856" to="75234,8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Tl98MAAADaAAAADwAAAGRycy9kb3ducmV2LnhtbESPT2vCQBTE70K/w/IKXqRujFhC6ipF&#10;8M9R00Kvr9nXJDT7dptdY/z2riD0OMzMb5jlejCt6KnzjWUFs2kCgri0uuFKwefH9iUD4QOyxtYy&#10;KbiSh/XqabTEXNsLn6gvQiUihH2OCuoQXC6lL2sy6KfWEUfvx3YGQ5RdJXWHlwg3rUyT5FUabDgu&#10;1OhoU1P5W5yNgv0idVnSD7uvv289SbNrtXHFUanx8/D+BiLQEP7Dj/ZBK5jD/Uq8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k5ffDAAAA2gAAAA8AAAAAAAAAAAAA&#10;AAAAoQIAAGRycy9kb3ducmV2LnhtbFBLBQYAAAAABAAEAPkAAACRAwAAAAA=&#10;" strokecolor="#c0504d" strokeweight="2pt">
                <v:shadow on="t" color="black" opacity="24903f" origin=",.5" offset="0,.55556mm"/>
              </v:line>
              <v:line id="Gerade Verbindung 12" o:spid="_x0000_s1029" style="position:absolute;visibility:visible;mso-wrap-style:square" from="49032,7272" to="69904,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d5qb4AAADbAAAADwAAAGRycy9kb3ducmV2LnhtbERPTYvCMBC9C/sfwix409QeZOkaZREE&#10;8aaunmebaVM2mZQmtvXfG0HwNo/3OavN6KzoqQuNZwWLeQaCuPS64VrB73k3+wIRIrJG65kU3CnA&#10;Zv0xWWGh/cBH6k+xFimEQ4EKTIxtIWUoDTkMc98SJ67yncOYYFdL3eGQwp2VeZYtpcOGU4PBlraG&#10;yv/TzSkY9dBbU1W93V7OfxT8NR8OV6Wmn+PPN4hIY3yLX+69TvNzeP6SDpDr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x3mpvgAAANsAAAAPAAAAAAAAAAAAAAAAAKEC&#10;AABkcnMvZG93bnJldi54bWxQSwUGAAAAAAQABAD5AAAAjAMAAAAA&#10;" strokecolor="#c0504d" strokeweight="2pt">
                <v:shadow on="t" color="black" opacity="24903f" origin=",.5" offset="0,.55556mm"/>
              </v:line>
              <v:line id="Gerade Verbindung 10" o:spid="_x0000_s1030" style="position:absolute;visibility:visible;mso-wrap-style:square" from="47304,8280" to="71916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CRcEAAADbAAAADwAAAGRycy9kb3ducmV2LnhtbESPT2vDMAzF74N+B6PBbq2zHkZJ65ZS&#10;KJTd1n9nNVbiUFsOsZdk3346DHaTeE/v/bTZTcGrgfrURjbwvihAEVfRttwYuF6O8xWolJEt+shk&#10;4IcS7Lazlw2WNo78RcM5N0pCOJVowOXclVqnylHAtIgdsWh17ANmWftG2x5HCQ9eL4viQwdsWRoc&#10;dnRwVD3P38HAZMfBu7oe/OF2eVCK9+X4eTfm7XXar0FlmvK/+e/6ZAVf6OUXGUB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WUJFwQAAANsAAAAPAAAAAAAAAAAAAAAA&#10;AKECAABkcnMvZG93bnJldi54bWxQSwUGAAAAAAQABAD5AAAAjwMAAAAA&#10;" strokecolor="#c0504d" strokeweight="2pt">
                <v:shadow on="t" color="black" opacity="24903f" origin=",.5" offset="0,.55556mm"/>
              </v:line>
              <v:line id="Gerade Verbindung 11" o:spid="_x0000_s1031" style="position:absolute;visibility:visible;mso-wrap-style:square" from="48312,7776" to="70835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Xn3r8AAADbAAAADwAAAGRycy9kb3ducmV2LnhtbERPPWvDMBDdC/0P4grdGjkZSnEshxIo&#10;hG6128wX62yZSCdjKbbz76NAoNs93ucVu8VZMdEYes8K1qsMBHHjdc+dgt/66+0DRIjIGq1nUnCl&#10;ALvy+anAXPuZf2iqYidSCIccFZgYh1zK0BhyGFZ+IE5c60eHMcGxk3rEOYU7KzdZ9i4d9pwaDA60&#10;N9Scq4tTsOh5sqZtJ7v/q08U/HEzfx+Ven1ZPrcgIi3xX/xwH3Sav4b7L+kAW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hXn3r8AAADbAAAADwAAAAAAAAAAAAAAAACh&#10;AgAAZHJzL2Rvd25yZXYueG1sUEsFBgAAAAAEAAQA+QAAAI0DAAAAAA==&#10;" strokecolor="#c0504d" strokeweight="2pt">
                <v:shadow on="t" color="black" opacity="24903f" origin=",.5" offset="0,.55556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2" type="#_x0000_t202" style="position:absolute;left:26352;top:8784;width:25844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3169D3" w:rsidRPr="00C33FBE" w:rsidRDefault="003169D3" w:rsidP="003169D3">
                      <w:pPr>
                        <w:pStyle w:val="Kopfzeile"/>
                        <w:rPr>
                          <w:b/>
                          <w:color w:val="4F81BD" w:themeColor="accen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33FB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4F81BD" w:themeColor="accen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Ostwestfalen-Lippe e.V.</w:t>
                      </w:r>
                    </w:p>
                    <w:p w:rsidR="003169D3" w:rsidRDefault="003169D3" w:rsidP="003169D3"/>
                  </w:txbxContent>
                </v:textbox>
              </v:shape>
              <v:shape id="Textfeld 9" o:spid="_x0000_s1033" type="#_x0000_t202" style="position:absolute;left:8712;top:4752;width:41179;height:4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<v:textbox>
                  <w:txbxContent>
                    <w:p w:rsidR="003169D3" w:rsidRPr="00C52AE0" w:rsidRDefault="003169D3" w:rsidP="003169D3">
                      <w:pPr>
                        <w:rPr>
                          <w:b/>
                          <w:color w:val="4F81BD" w:themeColor="accent1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52AE0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4F81BD" w:themeColor="accent1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Afghanischer Kulturverein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34" type="#_x0000_t75" style="position:absolute;left:50616;width:17568;height:16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wrkvBAAAA2gAAAA8AAABkcnMvZG93bnJldi54bWxEj0+LwjAUxO/CfofwFrxpuj2s0jWKCAue&#10;ZOuf+6N5bbo2L6WJtvrpjSB4HGbmN8xiNdhGXKnztWMFX9MEBHHhdM2VguPhdzIH4QOyxsYxKbiR&#10;h9XyY7TATLuec7ruQyUihH2GCkwIbSalLwxZ9FPXEkevdJ3FEGVXSd1hH+G2kWmSfEuLNccFgy1t&#10;DBXn/cUqKP9Dkqdaunu5qZpyZ/rZKf9Tavw5rH9ABBrCO/xqb7WCF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wrkv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2E5B58">
      <w:rPr>
        <w:sz w:val="32"/>
        <w:szCs w:val="32"/>
      </w:rPr>
      <w:t xml:space="preserve">                    </w:t>
    </w:r>
    <w:r w:rsidR="00DB7AB5">
      <w:rPr>
        <w:sz w:val="32"/>
        <w:szCs w:val="32"/>
      </w:rPr>
      <w:br/>
    </w:r>
  </w:p>
  <w:p w:rsidR="00CE1202" w:rsidRDefault="00CE1202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0409D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497718" wp14:editId="206ACF34">
              <wp:simplePos x="0" y="0"/>
              <wp:positionH relativeFrom="column">
                <wp:posOffset>31750</wp:posOffset>
              </wp:positionH>
              <wp:positionV relativeFrom="paragraph">
                <wp:posOffset>14820</wp:posOffset>
              </wp:positionV>
              <wp:extent cx="3131820" cy="1648460"/>
              <wp:effectExtent l="0" t="0" r="0" b="889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16484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16DC" w:rsidRDefault="007216DC" w:rsidP="007216DC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  <w:r w:rsidRPr="00FA6F33">
                            <w:rPr>
                              <w:sz w:val="16"/>
                              <w:szCs w:val="16"/>
                              <w:u w:val="single"/>
                            </w:rPr>
                            <w:t>Afghanischer Kulturverein .  Herzebrocker Str.  45  .  33330 Gütersloh</w:t>
                          </w:r>
                        </w:p>
                        <w:p w:rsidR="007216DC" w:rsidRPr="00FA6F33" w:rsidRDefault="007216DC" w:rsidP="007216DC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feld 5" o:spid="_x0000_s1028" type="#_x0000_t202" style="position:absolute;margin-left:2.5pt;margin-top:1.15pt;width:246.6pt;height:12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" fillcolor="window" stroked="f" strokeweight=".5pt">
              <v:textbox>
                <w:txbxContent>
                  <w:p w:rsidR="007216DC" w:rsidRDefault="007216DC" w:rsidP="007216DC">
                    <w:pPr>
                      <w:rPr>
                        <w:sz w:val="16"/>
                        <w:szCs w:val="16"/>
                        <w:u w:val="single"/>
                      </w:rPr>
                    </w:pPr>
                    <w:r w:rsidRPr="00FA6F33">
                      <w:rPr>
                        <w:sz w:val="16"/>
                        <w:szCs w:val="16"/>
                        <w:u w:val="single"/>
                      </w:rPr>
                      <w:t>Afghanischer Kulturverein .  Herzebrocker Str.  45  .  33330 Gütersloh</w:t>
                    </w:r>
                  </w:p>
                  <w:p w:rsidR="007216DC" w:rsidRPr="00FA6F33" w:rsidRDefault="007216DC" w:rsidP="007216DC">
                    <w:pPr>
                      <w:rPr>
                        <w:sz w:val="16"/>
                        <w:szCs w:val="1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16DC" w:rsidRDefault="000409D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9BBE8E" wp14:editId="3DEA1E0F">
              <wp:simplePos x="0" y="0"/>
              <wp:positionH relativeFrom="column">
                <wp:posOffset>4392930</wp:posOffset>
              </wp:positionH>
              <wp:positionV relativeFrom="paragraph">
                <wp:posOffset>119595</wp:posOffset>
              </wp:positionV>
              <wp:extent cx="1993900" cy="1396365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0" cy="1396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16DC" w:rsidRDefault="007216DC" w:rsidP="007216DC">
                          <w:pPr>
                            <w:rPr>
                              <w:rFonts w:asciiTheme="minorBidi" w:hAnsiTheme="min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t>Afghanischer Kulturverein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br/>
                            <w:t>Ostwestfalen-Lippe e.V.</w:t>
                          </w:r>
                        </w:p>
                        <w:p w:rsidR="007216DC" w:rsidRPr="00FA6F33" w:rsidRDefault="007216DC" w:rsidP="007216DC">
                          <w:pPr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A6F33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</w:rPr>
                            <w:t>33330 Gütersloh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  <w:t>Herzebrocker Str. 45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  <w:t>Telefon: 05241 53039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  <w:t>E-Mail: toryalai@gmx.de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margin-left:345.9pt;margin-top:9.4pt;width:157pt;height:10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" fillcolor="window" stroked="f" strokeweight=".5pt">
              <v:textbox>
                <w:txbxContent>
                  <w:p w:rsidR="007216DC" w:rsidRDefault="007216DC" w:rsidP="007216DC">
                    <w:pPr>
                      <w:rPr>
                        <w:rFonts w:asciiTheme="minorBidi" w:hAnsiTheme="minorBidi"/>
                        <w:b/>
                        <w:bCs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Afghanischer Kulturverein</w:t>
                    </w:r>
                    <w:r>
                      <w:rPr>
                        <w:rFonts w:asciiTheme="minorBidi" w:hAnsiTheme="minorBidi"/>
                        <w:b/>
                        <w:bCs/>
                      </w:rPr>
                      <w:br/>
                      <w:t>Ostwestfalen-Lippe e.V.</w:t>
                    </w:r>
                  </w:p>
                  <w:p w:rsidR="007216DC" w:rsidRPr="00FA6F33" w:rsidRDefault="007216DC" w:rsidP="007216DC">
                    <w:pPr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A6F33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</w:rPr>
                      <w:t>33330 Gütersloh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  <w:t>Herzebrocker Str. 45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  <w:t>Telefon: 05241 53039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  <w:t>E-Mail: toryalai@gmx.de</w:t>
                    </w:r>
                  </w:p>
                </w:txbxContent>
              </v:textbox>
            </v:shape>
          </w:pict>
        </mc:Fallback>
      </mc:AlternateContent>
    </w: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</w:pPr>
  </w:p>
  <w:p w:rsidR="007216DC" w:rsidRDefault="007216DC">
    <w:pPr>
      <w:pStyle w:val="Kopfzeile"/>
      <w:rPr>
        <w:rtl/>
      </w:rPr>
    </w:pPr>
  </w:p>
  <w:p w:rsidR="000409DB" w:rsidRDefault="000409DB">
    <w:pPr>
      <w:pStyle w:val="Kopfzeile"/>
      <w:rPr>
        <w:rtl/>
      </w:rPr>
    </w:pPr>
  </w:p>
  <w:p w:rsidR="000409DB" w:rsidRDefault="000409D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02"/>
    <w:rsid w:val="000409DB"/>
    <w:rsid w:val="001453E3"/>
    <w:rsid w:val="00184425"/>
    <w:rsid w:val="001D1292"/>
    <w:rsid w:val="002951E7"/>
    <w:rsid w:val="002E5B58"/>
    <w:rsid w:val="00316744"/>
    <w:rsid w:val="003169D3"/>
    <w:rsid w:val="0038241E"/>
    <w:rsid w:val="003D4657"/>
    <w:rsid w:val="004C67A3"/>
    <w:rsid w:val="00556B8F"/>
    <w:rsid w:val="0058245F"/>
    <w:rsid w:val="00657ECE"/>
    <w:rsid w:val="0069636D"/>
    <w:rsid w:val="006A7A05"/>
    <w:rsid w:val="007216DC"/>
    <w:rsid w:val="007353B3"/>
    <w:rsid w:val="007542D5"/>
    <w:rsid w:val="0077313E"/>
    <w:rsid w:val="007D534C"/>
    <w:rsid w:val="008172E7"/>
    <w:rsid w:val="00817601"/>
    <w:rsid w:val="00852765"/>
    <w:rsid w:val="0085415D"/>
    <w:rsid w:val="0089758E"/>
    <w:rsid w:val="008A625B"/>
    <w:rsid w:val="008D603C"/>
    <w:rsid w:val="008F3D3C"/>
    <w:rsid w:val="0099030D"/>
    <w:rsid w:val="00A2477B"/>
    <w:rsid w:val="00AB4C49"/>
    <w:rsid w:val="00AE41CD"/>
    <w:rsid w:val="00BE3431"/>
    <w:rsid w:val="00C10598"/>
    <w:rsid w:val="00C3711A"/>
    <w:rsid w:val="00C53175"/>
    <w:rsid w:val="00CD1C4D"/>
    <w:rsid w:val="00CD6584"/>
    <w:rsid w:val="00CE1202"/>
    <w:rsid w:val="00CE5736"/>
    <w:rsid w:val="00D5038B"/>
    <w:rsid w:val="00D86D12"/>
    <w:rsid w:val="00DB3D21"/>
    <w:rsid w:val="00DB7AB5"/>
    <w:rsid w:val="00E073E6"/>
    <w:rsid w:val="00E54D78"/>
    <w:rsid w:val="00E858A6"/>
    <w:rsid w:val="00EE3AD4"/>
    <w:rsid w:val="00F13B7B"/>
    <w:rsid w:val="00F577A9"/>
    <w:rsid w:val="00FA6F33"/>
    <w:rsid w:val="00FB695A"/>
    <w:rsid w:val="00FB74F8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02"/>
  </w:style>
  <w:style w:type="paragraph" w:styleId="Fuzeile">
    <w:name w:val="footer"/>
    <w:basedOn w:val="Standard"/>
    <w:link w:val="Fu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02"/>
  </w:style>
  <w:style w:type="paragraph" w:styleId="Fuzeile">
    <w:name w:val="footer"/>
    <w:basedOn w:val="Standard"/>
    <w:link w:val="Fu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8</cp:revision>
  <cp:lastPrinted>2011-09-22T18:50:00Z</cp:lastPrinted>
  <dcterms:created xsi:type="dcterms:W3CDTF">2012-01-16T19:50:00Z</dcterms:created>
  <dcterms:modified xsi:type="dcterms:W3CDTF">2012-01-17T10:07:00Z</dcterms:modified>
</cp:coreProperties>
</file>